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杭州市自然科学基金学科代码</w:t>
      </w:r>
    </w:p>
    <w:tbl>
      <w:tblPr>
        <w:tblStyle w:val="5"/>
        <w:tblW w:w="8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71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A01数学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解析数论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群及其表示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李群与李代数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代数群与量子群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同调与K理论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环与代数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编码与密码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整体微分几何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复几何与代数几何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代数拓扑与微分拓扑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低维流形上的拓扑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一般拓扑学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多复变函数论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单复变函数论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调和分析与小波分析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函数逼近论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非线性泛函分析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算子理论与算子代数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常微分方程与动力系统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定性理论与稳定性理论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分支理论与混沌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微分动力系统与哈密顿系统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拓扑动力系统与遍历论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几何、物理和力学中的偏微分方程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非线性椭圆和非线性抛物方程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混合型、退化型偏微分方程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非线性发展方程和无穷维动力系统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规范场论与超弦理论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可积系统及其应用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概率论与随机分析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马氏过程与遍历论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随机分析与随机过程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随机微分方程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极限理论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抽样调查与试验设计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时间序列与多元分析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数据分析与统计计算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组合最优化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随机最优化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可靠性理论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控制论中的数学方法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分布参数系统的控制理论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随机系统的控制理论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经济数学与金融数学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不确定性的数学理论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分形论及应用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数理逻辑和与计算机相关的数学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公理集合论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计算复杂性与符号计算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代数组合与组合矩阵论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计算数学与科学工程计算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流体力学中的数值计算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一般反问题的计算方法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常微分方程数值计算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数值代数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数值逼近与计算几何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谱方法及高精度数值方法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有限元和边界元方法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多重网格技术及区域分解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A02力学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力学中的基本问题和方法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理性力学与力学中的数学方法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力学中的反问题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动力学与控制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动力系统的分岔与混沌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运动稳定性及其控制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非线性振动及其控制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多体系统动力学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转子动力学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弹道力学与飞行力学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载运工具动力学及其控制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多场耦合与智能结构动力学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弹性力学与塑性力学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损伤与断裂力学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疲劳与可靠性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智能材料与结构力学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超常环境下材料和结构的力学行为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接触、摩擦与磨损力学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表面、界面与薄膜力学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岩体力学和土力学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结构力学与结构优化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结构振动、噪声与控制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流固耦合力学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制造工艺力学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计算固体力学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湍流与流动稳定性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非平衡流与稀薄气体流动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多相流与渗流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非牛顿流与流变学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流动噪声与气动声学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流动控制和优化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微重力流体力学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交通流与颗粒流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电磁与多场耦合流体力学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组织与器官系统力学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细胞、亚细胞、生物大分子力学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仿生、生物材料与运动生物力学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爆炸与冲击动力学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冲击动力学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A03天文学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宇宙学模型和参数、早期宇宙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宇宙结构的形成和演化及观测宇宙学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宇宙暗物质和暗能量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星系和类星体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星系形成、结构和演化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星系相互作用和并合；活动星系核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恒星与星际物质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恒星结构和演化与恒星大气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变星和激变变星、双星和多星系统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恒星形成与早期演化、星际介质和星际分子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晚期演化和致密天体及其相关高能过程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太阳系外行星系统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太阳和太阳系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太阳磁场和太阳发电机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太阳日冕物质抛射、耀斑、日珥和其他活动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日震学和太阳内部结构；太阳黑子和太阳活动周期变化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太阳系的起源和演化及太阳系中行星、卫星和其他小天体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太阳爆发活动对日地空间天气的影响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天体中基本物理过程的理论和实验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天文中基本物理过程和天体辐射过程的理论和实验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实验室天体物理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天体测量和天文地球动力学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天文参考系及星表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相对论天体测量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天文地球动力学及天体测量学的应用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时间与频率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天体力学和人造卫星动力学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人造天体、太阳系小天体、行星系统和恒星系统动力学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N体问题、非线性和相对论天体力学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天文技术和方法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光学、紫外和红外天文技术与方法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射电、毫米波和亚毫米波天文技术与方法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高能天体物理技术方法和空间天文技术与方法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海量数据处理及数值模拟天文技术与方法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中、西方天文学史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天文学同其他学科的交叉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A04物理学I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凝聚态物性I:结构、力学和热学性质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固体结构和人工微结构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软物质和液体的结构与性质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凝聚态物质的力学、热学性质，相变和晶格动力学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凝聚态物质的（非电子）输运性质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薄膜和纳米结构的形成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表面，薄膜和纳米结构的表征和分析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表面、界面、介观系统、纳米系统的非电子性质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 II ：电子结构、电学、磁学和光学性质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块体材料的电子态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强关联电子系统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电子输运过程：电导、光电导、磁电导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表面、界面和低维系统的电子结构及电学性质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介观系统和人工微结构的电子结构、光学和电学性质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磁有序系统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低维、介观和人工微结构的磁性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介电、压电、热电和铁电性质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凝聚态物质的光学和波谱学、物质与粒子的相互作用和辐射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极端条件下的凝聚态物理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量子计算中的凝聚态物理问题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软物质、有机和生物材料的电子结构和物理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生命现象中的凝聚态物理问题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凝聚态物理中的新效应及其他问题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原子和分子结构理论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原子、分子、光子相互作用与光谱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原子分子碰撞过程及相互作用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大分子、团簇与特殊原子分子性质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极端条件下的原子分子物理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外场中的原子分子性质及其操控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量子信息中的原子分子物理问题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与原子、分子有关的其他物理问题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光的传播和成像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信息光学中的物理问题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光源、光学器件和光学系统中的物理问题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纤维光学和集成光学中的物理问题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光与物质的相互作用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超强、超快光物理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微纳光学与光子学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量子光学和量子信息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光学材料中物理问题及固体发光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激光光谱学及高分辨高灵敏光谱方法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X射线、红外、THz物理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光学在生命科学中的应用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与光学有关的其他物理问题和交叉学科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水声和海洋声学及空气动力声学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超声学、量子声学和声学效应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噪声、噪声效应及其控制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生理、心理声学和生物声学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语言声学、乐声及声学信号处理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声学换能器、声学测量方法和声学材料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信息科学中的声学问题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建筑声学与电声学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与声学有关的其他物理问题和交叉学科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A05物理学II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物理学中的数学问题与计算方法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经典物理及其唯象学研究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量子物理及其应用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统计物理学与复杂系统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相对论、引力与宇宙学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粒子物理学和场论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场和粒子的一般理论及方法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量子色动力学、强相互作用和强子物理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电－弱相互作用及其唯象学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非标准模型及其唯象学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弦论、膜论及隐藏的空间维度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非加速器粒子物理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粒子天体物理和宇宙学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原子核结构与特性研究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原子核高激发态、高自旋态和超形变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核裂变、核聚变、核衰变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重离子核物理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放射性核束物理、超重元素合成及反应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中高能核物理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核天体物理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离子束与物质相互作用和辐照损伤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离子束核分析技术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核效应分析技术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中子技术及其应用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加速器质谱技术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离子注入及离子束材料改性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核技术在环境科学、地学和考古中的应用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核技术在工、农业和医学中的应用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新概念、新原理、新方法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粒子物理与核物理实验方法与技术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束流物理与加速器技术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荷电粒子源、靶站和预加速装置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束流传输和测量技术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反应堆物理与技术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散裂中子源相关技术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探测技术和谱仪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辐射剂量学和辐射防护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实验数据获取与处理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新原理、新方法、新技术、新应用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等离子体中的基本过程与特性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等离子体产生、加热与约束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等离子体中的波与不稳定性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等离子体中的非线性现象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强粒子束与辐射源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磁约束等离子体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惯性约束等离子体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低温等离子体及其应用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空间和天体等离子体及特殊等离子体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同步辐射技术及其应用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同步辐射光源原理和技术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束线光学技术和实验方法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B01无机化学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无机合成和制备化学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合成与制备技术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稀土化学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主族元素化学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过渡金属化学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丰产元素与多酸化学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溶液配位化学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功能配合物化学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金属蛋白（酶）化学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生物微量元素化学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生物矿化及生物界面化学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缺陷化学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固相反应化学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固体表面与界面化学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无机化合物结构与性质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分子磁体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无机反应热力学与动力学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无机固体功能材料化学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无机膜化学与分离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核放射化学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核化学与核燃料化学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放射性药物和标记化合物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放射性废物处理和综合利用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无机纳米化学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无机超分子化学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有机金属化学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原子簇化学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应用无机化学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B02有机化学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复杂化合物的设计与合成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选择性有机反应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催化与不对称反应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金属络合物的合成与反应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生物金属有机化学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有机磷化学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有机硅化学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有机硼化学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有机氟化学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甾体及萜类化学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中草药与植物化学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海洋天然产物化学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微生物与真菌化学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活泼中间体化学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立体化学基础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有机分子结构与反应活性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理论与计算有机化学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有机超分子与聚集体化学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药物分子设计与合成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药物构效关系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化学生物学与生物有机化学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多肽化学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仿生模拟酶与酶化学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生物催化与生物合成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手性分离化学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农用化学品化学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香料与染料化学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绿色有机化学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有机分子功能材料化学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功能有机分子的组装与性质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B03物理化学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体相结构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动态结构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光谱与波谱学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纳米及介观结构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方法与理论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理论和计算化学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化学统计力学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计算模拟方法与应用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均相催化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催化表征方法与技术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分子动态学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激发态化学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胶体与界面化学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表面活性剂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分散体系与流变性能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表面/界面吸附现象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超细粉和颗粒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分子组装与聚集体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表面/界面表征技术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电极过程动力学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腐蚀电化学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化学电源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光化学和辐射化学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等离子体化学与应用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光化学与光物理过程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化学平衡与热力学参数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复杂流体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非平衡态热力学与耗散结构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结构生物物理化学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生物光电化学与热力学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生命过程动力学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化学反应和化学过程的信息学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化学数据库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分子信息处理中的算法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B04高分子科学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高分子合成化学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高分子设计与合成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配位聚合与离子型聚合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高分子光化学与辐射化学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生物参与的聚合与降解反应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缩聚反应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自由基聚合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高分子化学反应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高分子降解与交联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高分子接枝与嵌段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高分子改性反应与方法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功能与智能高分子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吸附与分离功能高分子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高分子催化剂和高分子试剂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医用与药用高分子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生物活性高分子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液晶态高分子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光电磁功能高分子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储能与换能高分子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高分子功能膜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天然高分子与生物高分子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基于可再生资源高分子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B0405+A517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高分子组装与超分子结构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超分子聚合物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超支化与树形高分子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高分子物理与高分子物理化学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高分子聚集态结构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高分子转变与相变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高分子形变与取向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高分子纳米微结构及尺寸效应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高分子表面与界面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高分子结构与性能关系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高分子测试及表征方法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聚电解质与高分子凝胶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高分子塑性与黏弹性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高分子统计理论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高分子理论计算与模拟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应用高分子化学与物理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高分子加工原理与新方法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高性能聚合物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高分子多相与多组分复合体系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聚合反应动力学及聚合反应过程控制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杂化高分子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高分子循环利用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B05分析化学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气相色谱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液相色谱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离子色谱与薄层色谱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毛细管电泳及电色谱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微流控系统与芯片分析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色谱柱固定相与填料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伏安法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化学修饰电极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微电极与超微电极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光谱电化学分析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电致化学发光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原子发射与吸收光谱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原子荧光与X射线荧光光谱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分子荧光与磷光光谱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化学发光与生物发光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紫外与可见光谱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红外与拉曼光谱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光声光谱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共振光谱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波谱分析与成像分析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分析仪器与试剂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分析仪器关键部件、配件研制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分析仪器微型化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极端条件下分析技术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热分析与能谱分析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生化分析及生物传感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单分子、单细胞分析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纳米生物化学分析方法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药物与临床分析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细胞与病毒分析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生物分析芯片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活体与复杂样品分析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样品前处理方法与技术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化学计量学与化学信息学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表面、形态与形貌分析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B051304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扫描探针形貌分析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B06化学工程及工业化学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化工热力学和基础数据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状态方程与溶液理论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相平衡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热力学理论及计算机模拟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化工基础数据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化工流体力学和传递性质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传热过程及设备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颗粒学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非常规条件下的传递过程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蒸馏蒸发与结晶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干燥与吸收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吸附与离子交换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机械分离过程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非常规分离技术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反应器原理及传递特性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反应器的模型化和优化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流态化技术和多相流反应工程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固定床反应工程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催化剂工程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化学过程的控制与模拟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化工系统的优化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精细无机化工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核化工与放射化工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精细有机化工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生物化工与食品化工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生化反应动力学及反应器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生化分离工程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生化过程的优化与控制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天然产物及农产品的化学改性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绿色食品工程与技术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燃料电池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天然气及碳化工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环境治理中的物理化学原理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三废治理技术中的化工过程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环境友好的化工过程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可持续发展环境化工的新概念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资源化工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资源有效利用与循环利用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材料制备的化工基础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B07环境化学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无机污染物分离分析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有机污染物分离分析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污染物代谢产物分析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污染物形态分离分析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纳米材料污染化学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复合污染化学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固体废弃物污染控制化学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污染物赋存形态和生物有效性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污染物与生物大分子的相互作用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污染物的生态毒性和毒理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污染化学动力学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污染物构效关系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化学计量学在环境化学中的应用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环境污染模式与预测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化学污染物的源汇识别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污染物的区域环境化学过程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污染物输送中的化学机制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化学环境污染与健康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环境污染的生物标志物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环境污染与食品安全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人居环境与健康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环境暴露与毒理学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C01微生物学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微生物资源与分类学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放线菌资源、分类与系统发育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真菌资源、分类与系统发育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病毒资源与分类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微生物功能基因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微生物学研究的新技术与新方法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陆生环境微生物学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其他环境微生物学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人类病原细菌与放线菌生物学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人类病毒学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噬菌体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支原体、立克次体与衣原体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立克次体、衣原体等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C02植物学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植物结构学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植物形态与发生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种子植物分类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孢子植物分类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植物系统发育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古植物学与孢粉学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植物生理与生化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光合作用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生物固氮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矿质元素与代谢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有机物质合成与运输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水分生理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抗性生理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植物激素与生长发育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植物次生代谢与调控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植物配子体发生与受精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植物胚胎发生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植物引种驯化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水生植物与资源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植物学研究的新技术、新方法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C03生态学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分子与进化生态学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其他动物行为生态学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其他动物种群生态学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群落结构与动态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物种间相互作用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生态系统生态学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草地与荒漠生态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景观与区域生态学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全球变化生态学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陆地生态系统与全球变化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海洋生态系统与全球变化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毒理生态学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土壤生态系统水分、养分循环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土壤生物与土壤生态系统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保护生物学与恢复生态学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受损生态系统恢复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转基因生物的生态安全性评价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外来物种的入侵与生态安全性评价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生态工程评价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C04动物学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动物形态学及胚胎学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动物系统及分类学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动物生理及行为学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动物资源与保护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昆虫系统及分类学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昆虫形态学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昆虫生理生化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昆虫资源与保护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模式动物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C05生物物理、生物化学与分子生物学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生物大分子结构计算与理论预测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生物大分子空间结构测定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蛋白质与多肽生物化学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膜生物化学与膜生物物理学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生物膜结构与功能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跨膜信号转导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物质跨膜转运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其他膜生物化学与膜生物物理学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生物模块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生物网络的结构与功能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生物系统的信号处理与控制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系统生物学研究新技术及新方法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电磁辐射生物物理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光生物物理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电离辐射生物物理与放射生物学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生物物理、生物化学与分子生物学研究的新方法与新技术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C06遗传学与生物信息学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植物数量遗传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动物分子遗传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动物数量遗传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原核微生物遗传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真核微生物遗传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人类遗传的多样性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人类起源与进化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人类行为的遗传基础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人类表型性状与遗传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人类细胞遗传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基因组结构与分析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比较基因组与进化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基因表达调控与表观遗传学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组蛋白修饰及意义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DNA修饰及意义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染色体重塑及意义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非编码RNA调控与功能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转录与调控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生物数据分析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生物信息算法及工具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生物信息的整合及信息挖掘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生物系统网络模型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生物环路的模拟与构建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生物信息学研究新技术与新方法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遗传学研究新技术与方法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C07细胞生物学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细胞、亚细胞结构与功能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细胞生长与分裂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细胞周期与调控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细胞增殖、生长与分化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细胞衰老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细胞死亡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细胞外基质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细胞信号转导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细胞物质运输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细胞呼吸与代谢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细胞生物学研究中的新方法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C08免疫学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免疫耐受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疫苗佐剂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疫苗递送系统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疫苗效应及机制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重组与改型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抗体的高效表达系统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免疫学研究新技术与新方法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C09神经科学、认知科学与心理学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发展心理学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应用心理学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触觉神经生物学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痛觉神经生物学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认知的脑结构及神经基础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认知语言学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注意与意识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认知科学研究的新技术与方法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C10生物力学与组织工程学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生物力学与生物流变学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细胞与分子生物力学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骨、关节与运动系统生物力学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心、血管组织生物力学与流变学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软组织生物力学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组织工程皮肤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组织工程骨和软骨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组织工程神经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组织工程血管与心肌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组织工程肌组织与肌腱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组织工程肝、胆、胰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组织工程肾与膀胱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干细胞移植与组织再生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生物信号检测与识别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生物信号功能分析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生物图像与成像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生物信号与图像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生物系统检测与成像的器件及仪器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生物系统工程研究的新技术与新方法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C11生理学与整合生物学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细胞膜生理功能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细胞代谢与自由基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细胞间相互作用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外分泌生理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上皮组织与结缔组织生理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生物的调节与适应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应激与代偿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神经、内分泌与免疫调节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内分泌与代谢调节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造血调控与微环境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水、电解质平衡与调节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衰老与生物节律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营养与代谢生理学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糖、脂代谢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蛋白质代谢与肝脏代谢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骨与钙、磷代谢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微量元素代谢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人体解剖学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人体组织与胚胎学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C12发育生物学与生殖生物学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性器官与性细胞发育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卵巢功能与卵子成熟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精卵识别与受精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体外受精与植入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着床与胚胎早期发育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组织、器官的形成与发育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组织、器官的维持与再生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细胞的分化与发育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核质互作与重编程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成体干细胞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干细胞多能性维持与自我更新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干细胞定向分化机理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体细胞重编程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体细胞克隆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发育生物学研究的新技术、新方法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胚胎着床及妊娠识别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妊娠的维持和妊娠期生理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分娩与泌乳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性别决定与性腺发育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辅助生殖工程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环境与生殖健康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C13农学基础与作物学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农业气象学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作物栽培与耕作学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耕作学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稻类作物种质资源与遗传育种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麦类作物种质资源与遗传育种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玉米及其他禾谷类作物种质资源与遗传育种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大豆作物种质资源与遗传育种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油菜及其他油料作物种质资源与遗传育种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棉麻类作物种质资源与遗传育种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薯类作物种质资源与遗传育种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其他作物种质资源与遗传育种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作物杂种优势及其利用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作物分子育种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C14植物保护学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植物病害测报学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植物真菌病害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植物细菌病害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植物其他病害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植物抗病性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农业昆虫学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植物害虫测报学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油料作物害虫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经济及其他作物害虫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植物抗虫性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农田草害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农田鼠害及其他有害生物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农药毒理学与有害生物抗药性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其他有害生物化学防治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其他有害生物的生物防治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农业有害生物检疫与入侵生物学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植物保护生物技术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C15园艺学与植物营养学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蔬菜学与瓜果学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瓜果学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观赏园艺学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观赏作物生理与栽培学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观赏作物种质资源与遗传育种学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观赏作物分子生物学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设施园艺学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园艺作物采后生物学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食用真菌学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肥料与施肥科学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养分资源与养分循环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作物－土壤互作过程与调控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农田水土资源利用学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C16林学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森林资源管理与信息技术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森林灾害监测的理论与方法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材性及其改良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木材加工学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人工复合木材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林产化学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树木化学成分分析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造纸与制浆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树木生长发育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树木抗逆生理学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树木繁殖生物学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森林土壤学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森林培育学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森林植被恢复与保持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人工林培育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复合农林业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森林经理学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森林分类经营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森林病理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森林害虫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森林防火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林木遗传改良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林木育种理论与方法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经济林重要形状形成及调控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经济林栽培生理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林木果实采后生物学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园林植物种质资源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城市园林与功能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园林规划和景观设计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荒漠化与水土保持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防护林学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植被与荒漠化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林业研究的新技术与新方法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C17畜牧学与草地科学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家畜遗传育种学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畜禽繁殖学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单胃动物营养学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反刍动物营养学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畜禽行为学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畜禽环境学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草地与放牧学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草种质资源与育种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草地环境与灾害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牧草生产与加工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C18兽医学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畜禽解剖学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畜禽组织胚胎学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兽医寄生虫学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兽医传染病的预防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兽医药理学与毒理学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动物药物学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兽医外科学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兽医内科学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兽医产科学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兽医治疗学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C19水产学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水产基础生物学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水产生物生理学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水产生物繁殖与发育学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其他水产经济生物遗传育种学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水产资源与保护学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水产生物多样性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水产生物种质资源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水产保护生物学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水产养殖生态系统恢复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水产生物营养与饲料学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水产生物饲料学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其他水产经济生物养殖学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水产生物免疫学与病害控制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水产免疫生物学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水产生物疫苗学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养殖与渔业工程学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高效养殖工程学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水产增殖、捕捞与设施渔业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水产生物研究的新技术和新方法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C20食品科学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食品营养学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食品检验学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食品油脂加工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肉加工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水果、蔬菜加工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食品发酵与酿造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食品焙烤加工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调味食品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食品添加剂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饮料冷饮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储藏与保鲜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食品加工的副产品加工与再利用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D01地理学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地貌学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冰冻圈地理学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综合自然地理学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社会、文化地理学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乡村地理学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环境变化与预测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土壤侵蚀与水土保持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土壤肥力与土壤养分循环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土壤质量与食物安全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遥感机理与方法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地理信息系统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空间数据组织与管理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遥感信息分析与应用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空间定位数据分析与应用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测量与地图学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污染物行为过程及其环境效应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污染物迁移、转化、归趋动力学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污染物生物有效性与生态毒理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污染物区域空间过程与生态风险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区域环境质量与安全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区域环境质量综合评估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自然灾害风险评估与公共安全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重大工程活动的影响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生态恢复及其环境效应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可再生资源演化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自然资源利用与规划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资源与可持续发展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经济发展与环境质量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可持续性评估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D02地质学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古生物学和古生态学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古人类学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地球环境与生命演化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矿物学(含矿物物理学）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沉积学和盆地动力学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石油、天然气地质学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第四纪地质学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前寒武纪地质学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构造地质学与活动构造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活动构造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构造物理与流变学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大地构造学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水文地质学(含地热地质学)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数学地质学与遥感地质学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火山学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环境地质学和灾害地质学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D03地球化学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矿床地球化学和有机地球化学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同位素和化学年代学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实验地球化学和计算地球化学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宇宙化学与比较行星学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环境地球化学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D04地球物理学和空间物理学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动力大地测量学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卫星大地测量学（含导航学）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地球电磁学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地球内部物理学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应用地球物理学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勘探地球物理学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城市地球物理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高层大气物理学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电离层物理学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磁层物理学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太阳大气和行星际物理学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宇宙线物理学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行星物理学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地球物理实验与仪器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空间环境和空间天气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D05大气科学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对流层大气物理学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边界层大气物理学和大气湍流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大气遥感和大气探测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中层与行星大气物理学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天气学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气候学与气候系统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数值预报与数值模拟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云雾物理化学与人工影响天气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大气环境与全球气候变化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气象观测原理、方法及数据分析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D06海洋科学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物理海洋学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海洋地质学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河口海岸学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工程海洋学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海洋监测、调查技术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生物海洋学与海洋生物资源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海洋遥感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极地科学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E01金属材料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钢铁和有色合金结构材料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纤维、颗粒增强金属基复合材料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金属非晶态、准晶和纳米晶材料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非晶态金属材料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纳米晶金属材料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新型亚稳金属材料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极端条件下使用的金属材料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金属磁性材料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金属材料的合金相、相变及合金设计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金属材料的微观结构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金属的晶体结构与缺陷及其表征方法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金属材料的界面问题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金属材料的力学行为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金属材料的形变与损伤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金属材料的疲劳与断裂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金属材料的强化与韧化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金属材料的凝固与结晶学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金属的非平衡凝固与结晶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金属的凝固行为与结晶理论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金属材料表面的组织、结构与性能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金属材料表面改性及涂层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金属常温腐蚀与防护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金属高温腐蚀与防护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金属材料的磨损与磨蚀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金属材料的摩擦磨损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金属材料的制备科学与跨学科应用基础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E02无机非金属材料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人工晶体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传统玻璃材料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先进结构陶瓷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陶瓷基复合材料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精细功能陶瓷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压电与铁电陶瓷材料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生物陶瓷与生物材料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功能类陶瓷复合材料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水泥与耐火材料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新型水泥材料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新型耐火材料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碳素材料与超硬材料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高性能碳素材料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金刚石及其他超硬材料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新型碳功能材料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无机非金属类光电信息与功能材料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微电子与光电子材料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发光及显示材料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特种无机涂层与薄膜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无机非金属基复合材料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复合材料的制备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强化与增韧理论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界面物理与界面化学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无机非金属类电介质与电解质材料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无机非金属类高温超导与磁性材料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高温超导材料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磁性材料及巨磁阻材料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古陶瓷与传统陶瓷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其他无机非金属材料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生态环境材料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无机非金属材料设计及相图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E03有机高分子材料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高性能塑料与工程塑料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橡胶及弹性体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高性能橡胶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热塑弹性体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高性能纤维与特种合成纤维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仿生与差别化纤维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涂料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粘合剂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高分子助剂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聚合物共混与复合材料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材料的设计与制备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高性能基体树脂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增强与增韧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特殊与极端环境下的高分子材料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有机高分子功能材料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光电磁信息功能材料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分离与吸附材料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自组装有机材料与图形化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有机无机复合功能材料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纳米效应与纳米技术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生物医用高分子材料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载体与缓释材料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高分子材料与环境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环境友好高分子材料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高分子材料的循环利用与资源化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高分子材料的稳定与老化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高分子材料结构与性能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结构与性能关系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高分子材料的表征与评价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高分子材料的表面与界面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高分子材料的加工与成型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加工与成型中的化学与物理问题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加工与成型新原理、新方法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E04冶金与矿业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金属与非金属地下开采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煤炭地下开采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石油天然气开采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化石能源储存与输送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露天开采与边坡工程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海洋、空间及其他矿物资源开采与利用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钻井工程与地热开采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地下空间工程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矿山岩体力学与岩层控制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通风与防尘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突水与防灭火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岩爆与瓦斯灾害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安全检测与监控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矿物工程与物质分离科学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工艺矿物学与粉碎工程学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矿物加工工程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物理方法分离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化学方法分离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矿物材料与应用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冶金物理化学与冶金原理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火法冶金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湿法冶金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电（化学）冶金与电池电化学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冶金熔体(溶液)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冶金物理化学研究方法与测试技术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冶金化工与冶金反应工程学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有色金属冶金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轻金属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稀有金属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贵金属等分离提取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材料冶金过程工程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材料冶金物理化学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金属净化与提纯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熔化、凝固过程与控制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金属成形与加工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应变冶金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喷射与喷涂冶金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粉末冶金与粉体工程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特殊冶金、外场冶金与冶金新理论、新方法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资源循环科学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矿冶生态与环境工程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矿山复垦与生态恢复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矿冶环境污染评测与控制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有害辐射等污染的防治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绿色冶金与增值冶金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矿冶装备工艺原理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资源利用科学及其他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短流程新技术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冶金耐火与保温材料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交叉学科与新技术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冶金计量、测试与标准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矿冶系统工程与信息工程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冶金燃烧与节能工程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冶金史及古代矿物科学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E05机械工程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机构学与机器组成原理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机构运动学与动力学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机器人机械学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传动机械学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复合传动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振动/噪声测试、分析与控制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机械系统动态监测、诊断与维护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机械结构与系统动力学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机械结构损伤、疲劳与断裂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机械结构强度理论与可靠性设计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机械结构安全评定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机械摩擦学与表面技术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机械摩擦、磨损与控制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机械润滑、密封与控制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机械表面效应与表面技术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工程摩擦学与摩擦学设计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机械设计学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概念设计与优化设计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智能设计与数字化设计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机械系统集成设计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仿生机械设计与制造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人－机－环境工程学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零件成形制造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铸造工艺与装备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塑性加工工艺、模具与装备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焊接结构、工艺与装备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近净成形与快速制造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零件加工制造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切削、磨削加工工艺与装备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非传统加工工艺与装备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超精密加工工艺与装备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高能束加工工艺与装备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制造系统与自动化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数控技术与装备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数字化制造与智能制造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可重构制造系统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可持续设计与制造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制造系统调度、规划与管理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机械计量标准、理论与方法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机械测试理论、方法与技术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机械传感器技术与测试仪器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机械制造过程监测与控制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微/纳机械驱动器与执行器件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微/纳机械传感与控制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微/纳制造过程检测与控制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微/纳机械系统组成原理与集成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E06工程热物理与能源利用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热力过程与热力循环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能源利用系统与评价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节能与储能中的工程热物理问题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热力系统动态特性、诊断与控制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内流流体力学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黏性流动与湍流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动力装置内部流动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流体机械内部流动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流体噪声与流固耦合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热传导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辐射换热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对流传热传质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相变传递过程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微观传递过程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层流火焰和燃烧反应动力学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湍流火焰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煤与其他固体燃料的燃烧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气体、液体燃料燃烧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动力装置中的燃烧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特殊环境与条件下燃烧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燃烧污染物生成和防治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多相流热物理学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离散相动力学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多相流流动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多相流传热传质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气固两相流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热物性与热物理测试技术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流体热物性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固体材料热物性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单相与多相流动测试技术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可再生与替代能源利用中的工程热物理问题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水能、海洋能、潮汐能利用中的工程热物理问题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氢能利用中的工程热物理问题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工程热物理相关交叉领域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E07电气科学与工程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电磁场与电路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电磁场分析与综合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电网络理论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静电理论与技术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电磁测量与传感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电工材料特性及其应用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工程电介质特性与测量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绝缘与功能电介质材料的应用基础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电机与电器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电弧与电接触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电机及其系统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高电压与绝缘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高电压与大电流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电气设备绝缘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过电压及其防护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电力电子器件及其应用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电力电子系统及其控制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脉冲功率技术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气体放电与放电等离子体技术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电磁环境与电磁兼容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超导电工学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电能储存与节电技术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E08建筑环境与结构工程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建筑历史与理论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风景园林规划设计与理论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建筑热环境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建筑光环境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给水处理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污水处理与资源化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城镇给排水系统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城镇固体废弃物处置与资源化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空气污染治理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城市受污染水环境的工程修复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混凝土结构与砌体结构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钢结构与空间结构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组合结构与混合结构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新型结构与新材料结构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桥梁工程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地下工程与隧道工程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结构分析、计算与设计理论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结构实验方法与技术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结构健康监测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既有结构性能评价与修复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土木工程施工与管理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岩土与基础工程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地基与基础工程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岩土工程减灾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环境岩土工程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交通规划理论与方法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交通环境工程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道路工程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铁道工程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防灾工程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工程防火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城市与生命线工程防灾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E09水利科学与海洋工程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水文、水资源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洪涝和干旱与减灾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水文过程和模型及预报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流域水循环与流域综合管理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水资源分析与管理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水资源开发与利用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农业水循环与利用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灌溉与排水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灌排与农业生态环境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水环境与生态水利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水环境污染与修复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农业非点源污染与劣质水利用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水利工程对生态与环境的影响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河流海岸动力学与泥沙研究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泥沙动力学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流域泥沙运动过程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河流泥沙及演变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河口泥沙与演变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工程泥沙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水力学与水信息学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地下与渗流水力学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地表与河道水力学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水信息学与数字流域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水力机械及其系统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水力机械的流动理论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空蚀和磨损及多相流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电站和泵站系统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监测和诊断及控制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岩土力学与岩土工程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岩土体本构关系与数值模拟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岩土体试验、现场观测与分析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软基与岩土体加固和处理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岩土体渗流及环境效应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岩土体应力变形及灾害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水工结构和材料及施工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水工结构动静力性能分析与控制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E090802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水工结构实验、观测与分析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水工和海工材料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水工施工及管理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河口和海岸污染与治理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港口航道及海岸建筑物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海岸防灾与河口治理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船舶和水下航行器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海洋建筑物与水下工程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海上作业与海事保障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海洋资源开发利用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F01电子学与信息系统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信息理论与信息系统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信源编码与信道编码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通信网络与通信系统安全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信息系统建模与仿真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认知无线电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无线通信理论与技术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空天通信理论与技术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多媒体通信理论与技术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光、量子通信理论与系统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计算机通信理论与系统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信号理论与信号处理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多维信号处理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声信号分析与处理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雷达原理与技术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自适应信号处理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人工神经网络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图像理解与识别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探测与成像系统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信息检测与估计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传感信息提取与处理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电路设计理论与技术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电路故障检测理论与技术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电路网络理论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非线性电路系统理论与应用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功能集成电路与系统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功率电子技术与系统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射频技术与系统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电路与系统可靠性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电磁场与波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计算电磁学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散射与逆散射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电波传播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天线理论与技术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毫米波与亚毫米波技术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微波集成电路与元器件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电磁兼容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瞬态电磁场理论与应用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新型介质电磁特性与应用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物理电子学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量子、等离子体电子学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表面和薄膜电子学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新型电磁材料与器件基础研究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有机、无机电子学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生物电子学与生物信息处理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电磁场生物效应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生物电磁信号检测与分析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生物分子信息检测与识别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生物细胞信号提取与分析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生物系统信息网络与分析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生物系统功能建模与仿真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仿生信息处理方法与技术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医学信息检测方法与技术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敏感电子学与传感器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机械传感机理与信息检测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压电、光电信息传感机理与检测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生物信息传感机理与检测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微纳米传感器原理与集成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多功能传感器与综合技术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新型敏感材料特性与器件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新型传感器理论与技术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传感信息融合与处理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F02计算机科学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计算机科学的基础理论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理论计算机科学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计算机编码理论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算法及其复杂性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容错计算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形式化方法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机器智能基础理论与方法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软件理论与软件方法学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程序设计语言及支撑环境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数据库理论与系统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实时与嵌入式软件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可信软件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计算机体系结构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计算机系统建模与模拟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计算机系统设计与性能评测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计算机系统安全与评估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高性能计算与超级计算机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计算系统可靠性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嵌入式系统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计算机硬件技术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测试与诊断技术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数字电路功能设计与工具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大容量存储设备与系统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输入输出设备与系统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高速数据传输技术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计算机图形学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计算机图像与视频处理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多媒体与虚拟现实技术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科学工程计算与可视化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人机界面技术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计算机辅助技术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模式识别理论及应用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信息检索与评价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知识发现与知识工程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新应用领域中的基础研究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自然语言理解与机器翻译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计算语言学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语法分析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汉语及汉字信息处理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少数民族语言文字信息处理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机器翻译理论方法与技术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自然语言处理相关技术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密码学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安全体系结构与协议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信息隐藏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信息对抗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F020705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计算机网络体系结构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计算机网络通信协议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网络资源共享与管理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网络环境下的协同技术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网络行为学与网络生态学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移动网络计算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传感网络协议与计算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F03自动化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控制理论与方法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过程与运动体控制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网络化系统分析与控制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离散事件动态系统控制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混杂与多模态切换系统控制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时滞系统控制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随机与不确定系统控制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采样与离散系统控制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递阶与分布式系统控制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量子与微纳系统控制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生物生态系统的调节与控制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最优控制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自适应与学习控制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鲁棒与预测控制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故障诊断与容错控制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系统建模、分析与综合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系统辨识与状态估计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系统仿真与评估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控制系统计算机辅助分析与设计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系统科学与系统工程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系统科学理论与方法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系统工程理论与方法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复杂系统及复杂网络理论与方法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系统生物学中的复杂性分析与建模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生物生态系统分析与计算机模拟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社会经济系统分析与计算机模拟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管理与决策支持系统的理论与技术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管控一体化系统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智能交通系统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先进制造与产品设计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系统安全与防护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系统优化与调度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导航、制导与传感技术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导航、制导与测控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被控量检测及传感器技术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微弱信息检测与微纳传感器技术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多相流检测及传感器技术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软测量理论与方法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传感器网络与多源信息融合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多传感器集成系统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模式识别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特征提取与选择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图像分析与理解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语音识别、合成与理解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文字识别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生物特征识别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目标识别与跟踪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网络信息识别与理解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机器视觉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模式识别系统及应用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人工智能与知识工程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知识的表示、发现与获取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本体论与知识库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数据挖掘与机器学习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逻辑、推理与问题求解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神经网络基础及应用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进化算法及应用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智能Agent的理论与方法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自然语言理解与生成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智能搜索理论与算法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人机交互与人机系统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智能系统及应用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机器人学及机器人技术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机器人环境感知与路径规划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机器人导航、定位与控制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微型机器人与特种机器人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仿生与动物型机器人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多机器人系统与协调控制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认知科学及智能信息处理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知觉与注意信息的表达和整合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学习与记忆过程的信息处理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感知、思维与语言模型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基于脑成像技术的认知功能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基于认知机理的计算模型及应用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脑机接口技术及应用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群体智能的演化与自适应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F04半导体科学与信息器件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半导体晶体与薄膜材料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半导体晶体材料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非晶、多晶和微纳晶半导体材料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半导体异质结构和低维结构材料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SOI材料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半导体材料工艺设备的设计与研究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有机/无机半导体复合材料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有机/聚合物半导体材料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集成电路设计与测试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系统芯片SoC设计方法与IP复用技术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模拟/混合、射频集成电路设计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超深亚微米集成电路低功耗设计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集成电路设计自动化理论与CAD技术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纳米尺度CMOS集成电路设计理论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系统芯片SoC的验证与测试理论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MEMS/MCM/生物芯片建模与模拟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半导体发光器件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半导体激光器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半导体光探测器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光集成和光电子集成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半导体成像与显示器件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半导体光伏材料与太阳电池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基于柔性衬底的光电子器件与集成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光电子器件封装与测试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半导体微波器件与集成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半导体功率器件与集成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半导体能量粒子探测器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半导体电子器件工艺及封装技术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薄膜电子器件与集成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半导体器件物理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半导体表面与界面物理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半导体中杂质与缺陷物理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半导体输运过程与半导体能谱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半导体低维结构物理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自旋学物理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半导体中新的物理问题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集成电路制造与封装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集成电路制造中的工艺技术与相关材料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GeSi/Si、SOI和应变Si等新结构集成电路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抗辐射集成电路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集成电路的可靠性与可制造性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芯片制造专用设备研制中的关键技术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先进封装技术与系统封装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纳米电子器件及其集成技术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半导体微纳机电器件与系统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微纳机电系统模型、设计与EDA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微纳机电系统工艺、封装、测试及可靠性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RF/微波微纳机电器件与系统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微纳光机电器件与系统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芯片微全分析系统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新型信息器件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纳米结构信息器件与纳电子技术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基于分子结构的信息器件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量子器件与自旋器件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新原理信息器件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F05光学和光电子学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光学计算和光学逻辑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光学信号处理与人工视觉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光存贮材料、器件及技术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光全息与数字全息技术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光学成像、图像分析与处理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光电子显示材料、器件及技术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光子与光电子器件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有机/聚合物光电子器件与光子器件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光探测材料与器件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紫外光电材料与器件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光子晶体及器件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光纤放大器与激光器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发光器件与光源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微纳光电子器件与光量子器件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光波导器件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新型光电子器件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传输与交换光子学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导波光学与光信息传输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光通信与光网络关键技术与器件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自由空间光传播与通信关键技术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光学与光纤传感材料、器件及技术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光纤材料及特种光纤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光开关、光互连与光交换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红外物理与技术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红外辐射与物质相互作用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红外探测、传输与发射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红外探测材料与器件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红外成像光谱和信息识别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红外技术新应用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红外遥感和红外空间技术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太赫兹波技术及应用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非线性光学与量子光学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非线性光学效应及应用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光学频率变换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光量子计算、保密通讯与信息处理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光学孤子与非线性传播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强场与相对论的非线性光学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激光与物质相互作用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超快光子学与超快过程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固体激光器件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气体、准分子激光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自由电子激光与X射线激光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新型激光器件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新型光谱分析法与设备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光谱诊断技术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应用光学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光学CAD与虚拟光学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先进光学制造与检测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微小光学器件与系统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光度学与色度学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自适应光学及二元光学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光学测量中的标准问题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制造技术中的光学问题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光学和光电子材料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有机/无机光学复合材料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分子基光电子材料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新光学材料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空间光学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空间光学遥感方法与成像仿真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空间目标光学探测与识别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深冷空间光学系统与深冷系统技术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空间激光应用技术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光学相控阵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大气与海洋光学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激光遥感与探测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水色信息获取与处理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水下目标、海底光学探测与信息处理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海洋光学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生物、医学光子学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光学标记、探针与光学功能成像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单分子操控与显微成像技术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生命系统的光学效应及机理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光与生物组织相互作用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生物组织光谱技术及成像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新型医学光学诊疗方法与仪器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交叉学科中的光学问题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G01管理科学与工程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管理科学和管理思想史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一般管理理论与研究方法论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排序、排队论与存储论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供应链基础理论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对策理论与方法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评价理论与方法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预测理论与方法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管理心理与行为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工业工程与管理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决策支持系统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管理信息与数据挖掘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数量经济理论与方法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风险管理技术与方法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管理复杂性研究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G02工商管理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战略理论与决策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竞争力与竞争优势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战略制定、实施与评价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创新管理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组织行为与组织文化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组织文化与跨文化管理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领导理论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薪酬与绩效管理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公司理财与财务管理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审计理论与方法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市场营销理论与方法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品牌与消费行为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质量管理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技术管理与技术经济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企业研发与技术创新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企业知识产权管理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电子商务与商务智能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物流与供应链管理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创业与中小企业管理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中小企业管理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非营利组织管理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G03宏观管理与政策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宏观经济管理与战略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银行体系与货币政策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资本市场管理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财税管理与政策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产业政策与管理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农林经济管理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林业经济管理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农业产业管理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农村发展与管理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农户及组织管理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公共管理与公共政策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公共政策分析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社会管理与服务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科学计量学与科技评价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科技创新管理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知识产权管理与宏观政策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公共安全与危机管理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劳动就业与社会保障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社会保障管理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资源环境政策与管理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环境政策与生态管理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资源管理与政策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区域发展战略管理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城镇发展与管理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图书情报档案管理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政府与社会信息资源管理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H01呼吸系统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肺及气道结构、功能及发育异常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呼吸调控异常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呼吸系统免疫性疾病及变应性肺疾病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气道重塑与气道疾病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支气管哮喘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慢性阻塞性肺疾病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肺循环及肺血管疾病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间质性肺疾病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急性肺损伤和急性呼吸窘迫综合征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呼吸衰竭与呼吸支持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睡眠呼吸障碍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纵隔与胸膜疾病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胸廓/膈肌结构、功能及发育异常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肺移植和肺保护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H02循环系统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心肌细胞/血管细胞损伤、修复、重构和再生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心脏发育异常与先天性心脏病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心电活动异常与心律失常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冠状动脉性心脏病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肺源性心脏病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心肌炎和心肌病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感染性心内膜炎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心脏瓣膜疾病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心包疾病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心力衰竭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心脏/血管移植和辅助循环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血压调节异常与高血压病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动脉粥样硬化与动脉硬化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主动脉疾病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周围血管疾病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淋巴管与淋巴循环疾病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微循环与休克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血管发生异常及血管结构与功能异常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H03消化系统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腹壁/腹膜结构及功能异常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消化道内环境紊乱、黏膜屏障障碍及相关疾病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消化道动力异常及功能性胃肠病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消化系统内分泌及神经体液调节异常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胃酸分泌异常及酸相关性疾病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消化系统血管及循环障碍性疾病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胃肠道及腹腔感染性疾病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肝胆胰免疫及相关疾病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肝脏代谢障碍及相关疾病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药物、毒物及酒精性消化系统疾病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炎性及感染性肝病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肝纤维化、肝硬化与门脉高压症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肝再生、肝保护、肝衰竭、人工肝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胆石成因、胆石症及胆道系统炎症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胰腺外分泌功能异常与胰腺炎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消化系统器官移植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H04生殖系统/围生医学/新生儿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女性生殖内分泌异常及相关疾病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子宫内膜异位症与子宫腺肌症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女性盆底功能障碍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女性性功能障碍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乳腺结构、功能及发育异常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男性生殖内分泌异常及相关疾病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男性性功能障碍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卵子发生与受精异常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胚胎着床及早期胚胎发育异常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胎盘结构与功能异常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胎儿发育与产前诊断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妊娠及妊娠相关性疾病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分娩与产褥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新生儿相关疾病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避孕、节育与妊娠终止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精子发生异常与男性不育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女性不孕不育与辅助生殖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生殖医学工程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生殖系统/围生医学/新生儿疾病相关诊疗新技术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H05泌尿系统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泌尿系统结构、功能与发育异常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肾脏物质转运异常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肾脏内分泌功能异常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原发性肾脏疾病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继发性肾脏疾病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前列腺疾病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膀胱疾病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血液净化和替代治疗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H06运动系统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运动系统结构、功能和发育异常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骨、关节、软组织医用材料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骨、关节、软组织损伤与修复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骨、关节、软组织移植与重建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骨、关节、软组织疲劳与恢复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骨、关节、软组织退行性病变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骨、关节、软组织运动损伤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运动系统畸形与矫正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H07内分泌系统/代谢和营养支持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肾上腺发育及结构异常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胰岛发育、胰岛细胞分化再生及功能调控异常与胰岛移植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内分泌系统炎症与感染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肾上腺疾病及功能异常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糖尿病发生的遗传和环境因素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血糖调控异常与胰岛素抵抗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其他组织的内分泌功能异常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甲状腺和甲状旁腺移植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能量代谢调节异常及肥胖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脂肪细胞分化及功能异常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氨基酸代谢异常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水、电解质代谢障碍及酸碱平衡异常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微量元素、维生素代谢异常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钙磷代谢异常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骨转换、骨代谢异常和骨质疏松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营养不良与营养支持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遗传性代谢缺陷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内分泌系统疾病/代谢异常与营养支持领域相关新技术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H08血液系统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造血、造血调控与造血微环境异常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造血相关器官（肝脏/脾脏/胸腺）结构及功能异常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红细胞异常及相关疾病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白细胞异常及相关疾病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血小板异常及相关疾病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再生障碍性贫血和骨髓衰竭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骨髓增生异常综合征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骨髓增殖性疾病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出血、凝血与血栓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造血干细胞移植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血型与输血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遗传性血液病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H09神经系统和精神疾病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意识障碍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认知功能障碍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躯体感觉、疼痛与镇痛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运动调节与运动障碍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神经发育、遗传、代谢相关疾病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脑血管结构、功能异常及相关疾病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神经免疫调节异常及神经免疫相关疾病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神经系统屏障和脑脊液异常及相关疾病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神经系统炎症及感染性疾病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脑、脊髓、周围神经损伤及修复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周围神经、神经-肌肉接头、肌肉、自主神经疾病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神经变性、再生及相关疾病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神经电活动异常与发作性疾病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脑功能保护、治疗与康复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节律调控与节律紊乱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睡眠与睡眠障碍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器质性精神疾病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物质依赖和其他成瘾性障碍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精神分裂症和其他精神障碍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神经症和应激相关障碍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心境障碍、心理生理障碍和心身疾病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人格障碍、冲动控制障碍和性心理异常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儿童和青少年精神障碍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其他精神障碍与精神卫生问题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精神疾病的心理测量和评估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心理咨询与心理治疗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危机干预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H10医学免疫学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免疫器官/组织/细胞的发育分化异常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免疫反应相关因子与疾病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免疫识别/免疫耐受/免疫调节异常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炎症、感染与免疫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器官移植与移植免疫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超敏反应性疾病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自身免疫性疾病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继发及原发性免疫缺陷性疾病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固有免疫异常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神经内分泌免疫异常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疾病的系统免疫学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疫苗和佐剂研究/接种/免疫防治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H11皮肤及其附属器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皮肤形态、结构和功能异常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皮肤遗传及相关疾病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皮肤免疫性疾病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非感染性皮肤病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皮肤附属器及相关疾病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H12眼科学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角膜及眼表疾病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晶状体与白内障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巩膜、葡萄膜、眼免疫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青光眼、视神经及视路相关疾病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视网膜、脉络膜及玻璃体相关疾病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视觉、视光学与近视、弱视及眼肌疾病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全身疾病眼部表现、眼眶疾病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眼遗传性疾病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眼组织移植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H13耳鼻咽喉头颈科学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嗅觉、鼻及前颅底疾病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咽喉及颈部疾病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耳及侧颅底疾病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听觉异常与平衡障碍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耳鼻咽喉遗传与发育相关疾病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H14口腔颅颌面科学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口腔颅颌面组织生长发育及牙再生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颅颌面部骨、软骨组织的研究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口腔颌面部遗传性疾病和发育畸形及软组织缺损修复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牙体牙髓及根尖周组织疾病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牙周及口腔黏膜疾病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唾液、涎腺疾病、口腔颌面脉管神经及颌骨良性疾病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味觉、口颌面疼痛、咬合及颞下颌关节疾病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牙缺损、缺失及牙颌畸形的修复与矫治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口腔颌面组织生物力学和生物材料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H15急重症医学/创伤/烧伤/整形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心肺复苏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多脏器衰竭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烧伤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冻伤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创面愈合与瘢痕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体表组织器官畸形、损伤与修复、再生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体表组织器官移植与再造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颅颌面畸形与矫正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急重症医学/创伤/烧伤/整形其他科学问题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H16肿瘤学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肿瘤病因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肿瘤发生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肿瘤遗传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肿瘤预防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肿瘤复发与转移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肿瘤干细胞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肿瘤化学药物治疗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肿瘤物理治疗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肿瘤生物治疗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肿瘤综合治疗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肿瘤康复（包括社会心理康复）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肿瘤研究体系新技术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血液淋巴肿瘤（白血病除外）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神经系统肿瘤（含特殊感受器肿瘤）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骨与软组织肿瘤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头颈部及颌面肿瘤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皮肤、体表及其他部位肿瘤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H17康复医学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H18影像医学与生物医学工程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磁共振结构成像与疾病诊断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fMRI与脑、脊髓功能异常检测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磁共振成像技术与造影剂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X线与CT、电子与离子束、放射诊断与质量控制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医学超声与声学造影剂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医学光子学、光谱与光学成像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分子影像与分子探针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医学图像数据处理与分析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脑电图、脑磁图与脑机交互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人体医学信号检测、识别、处理与分析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生物医学传感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生物医学系统建模及仿真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医学信息系统与远程医疗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治疗计划、导航与机器人辅助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介入医学与工程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康复工程与智能控制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药物、基因载体系统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医用生物材料与植入科学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细胞移植、组织再生与生物反应器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组织工程与再生医学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人工器官与特殊感受器仿生医学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电磁与物理治疗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用于检测、分析、成像及治疗的医学器件和仪器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影像医学与生物医学工程其他科学问题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H19医学病原微生物与感染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病原细菌、细菌感染与宿主免疫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病原放线菌、放线菌感染与宿主免疫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病原真菌、真菌感染与宿主免疫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病毒、病毒感染与宿主免疫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其他病原微生物及感染与宿主免疫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寄生虫、寄生虫感染与宿主免疫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传染病媒介生物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病原微生物变异与耐药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医院获得性感染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性传播疾病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病原微生物与感染研究与诊疗新技术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H20检验医学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临床生物化学检验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临床微生物学检验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临床细胞学和血液学检验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临床免疫学检验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临床分子生物学检验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临床检验新技术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检验医学其他科学问题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H21特种医学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特种医学(航空、航天、航海、潜水、高原、极地等极端环境)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H22放射医学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H23法医学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法医毒理、病理及毒物分析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法医物证学、法医人类学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法医精神病学及法医临床学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H24地方病学/职业病学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地方病学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H25老年医学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H26预防医学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人类营养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妇幼保健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儿童少年卫生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卫生分析化学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非传染病流行病学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流行病学方法与卫生统计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预防医学其他科学问题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H27中医学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脏腑气血津液体质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病因病机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证候基础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治则与治法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中医方剂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经络与腧穴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中医骨伤科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中医妇科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中医儿科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中医眼科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中医耳鼻喉科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中医口腔科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中医老年病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中医养生与康复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中医针灸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按摩推拿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H28中药学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中药药效物质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中药质量评价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中药炮制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中药制剂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中药药性理论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中药神经精神药理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中药心脑血管药理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中药抗肿瘤药理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中药内分泌及代谢药理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中药抗炎与免疫药理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中药抗病毒与感染药理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中药消化与呼吸药理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中药泌尿与生殖药理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中药药代动力学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H29中西医结合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中西医结合基础理论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中西医结合临床基础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中医药学研究新技术和新方法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H30药物学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天然药物化学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生物技术药物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药物设计与药物信息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药物学其他科学问题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H31药理学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神经精神药物药理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心脑血管药物药理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老年病药物药理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抗炎与免疫药物药理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抗肿瘤药物药理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抗感染药物药理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代谢性疾病药物药理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消化与呼吸系统药物药理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血液、泌尿与生殖系统药物药理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药物代谢与药物动力学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药物毒理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药理学其他科学问题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C"/>
    <w:rsid w:val="0004508B"/>
    <w:rsid w:val="000A0EB9"/>
    <w:rsid w:val="000C0062"/>
    <w:rsid w:val="001605D1"/>
    <w:rsid w:val="0021798D"/>
    <w:rsid w:val="0025121D"/>
    <w:rsid w:val="00256918"/>
    <w:rsid w:val="002C7894"/>
    <w:rsid w:val="003011D5"/>
    <w:rsid w:val="00344171"/>
    <w:rsid w:val="003641F3"/>
    <w:rsid w:val="00385187"/>
    <w:rsid w:val="00396DFC"/>
    <w:rsid w:val="003E2303"/>
    <w:rsid w:val="003E3AE2"/>
    <w:rsid w:val="003E5C1C"/>
    <w:rsid w:val="003F5FCB"/>
    <w:rsid w:val="00451BFC"/>
    <w:rsid w:val="005308DC"/>
    <w:rsid w:val="00531451"/>
    <w:rsid w:val="00537C7F"/>
    <w:rsid w:val="00653B10"/>
    <w:rsid w:val="006633DF"/>
    <w:rsid w:val="00664754"/>
    <w:rsid w:val="00665DA1"/>
    <w:rsid w:val="00685B9F"/>
    <w:rsid w:val="007554F8"/>
    <w:rsid w:val="00810DAD"/>
    <w:rsid w:val="008647E5"/>
    <w:rsid w:val="00880494"/>
    <w:rsid w:val="00936BDC"/>
    <w:rsid w:val="00996AD4"/>
    <w:rsid w:val="009A4721"/>
    <w:rsid w:val="009C19E6"/>
    <w:rsid w:val="00A058EE"/>
    <w:rsid w:val="00A551DB"/>
    <w:rsid w:val="00A80EE8"/>
    <w:rsid w:val="00A83C21"/>
    <w:rsid w:val="00A83FD2"/>
    <w:rsid w:val="00AB5B53"/>
    <w:rsid w:val="00AF18F1"/>
    <w:rsid w:val="00AF367F"/>
    <w:rsid w:val="00B63CC8"/>
    <w:rsid w:val="00B839D7"/>
    <w:rsid w:val="00BE26A3"/>
    <w:rsid w:val="00C55335"/>
    <w:rsid w:val="00C9722F"/>
    <w:rsid w:val="00CA0BBF"/>
    <w:rsid w:val="00CE741A"/>
    <w:rsid w:val="00D32318"/>
    <w:rsid w:val="00D35E91"/>
    <w:rsid w:val="00D56C69"/>
    <w:rsid w:val="00DC5458"/>
    <w:rsid w:val="00DD6143"/>
    <w:rsid w:val="00DE59B9"/>
    <w:rsid w:val="00E01448"/>
    <w:rsid w:val="00E07EF9"/>
    <w:rsid w:val="00EA1599"/>
    <w:rsid w:val="00ED34D5"/>
    <w:rsid w:val="00ED4E1F"/>
    <w:rsid w:val="00EE03CE"/>
    <w:rsid w:val="00F15612"/>
    <w:rsid w:val="00F64EAC"/>
    <w:rsid w:val="1F697CF3"/>
    <w:rsid w:val="32956E62"/>
    <w:rsid w:val="44E667FB"/>
    <w:rsid w:val="496B45B8"/>
    <w:rsid w:val="67BC4D75"/>
    <w:rsid w:val="72C45DD0"/>
    <w:rsid w:val="78907FA4"/>
    <w:rsid w:val="DE7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7112</Words>
  <Characters>40543</Characters>
  <Lines>337</Lines>
  <Paragraphs>95</Paragraphs>
  <TotalTime>247</TotalTime>
  <ScaleCrop>false</ScaleCrop>
  <LinksUpToDate>false</LinksUpToDate>
  <CharactersWithSpaces>47560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2012-08-09T15:51:00Z</dcterms:created>
  <dc:creator>徐敏</dc:creator>
  <cp:lastModifiedBy>flamygrass</cp:lastModifiedBy>
  <dcterms:modified xsi:type="dcterms:W3CDTF">2023-11-25T08:42:22Z</dcterms:modified>
  <dc:title>学科代码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A336520D37A4446D8CB02A943D9CEA31_13</vt:lpwstr>
  </property>
</Properties>
</file>