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0378" w14:textId="77777777" w:rsidR="00716626" w:rsidRDefault="00716626" w:rsidP="00716626">
      <w:pPr>
        <w:spacing w:line="360" w:lineRule="auto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附件3</w:t>
      </w:r>
    </w:p>
    <w:p w14:paraId="03DA452D" w14:textId="679C8153" w:rsidR="00716626" w:rsidRPr="00716626" w:rsidRDefault="00716626" w:rsidP="00716626">
      <w:pPr>
        <w:tabs>
          <w:tab w:val="left" w:pos="7655"/>
        </w:tabs>
        <w:spacing w:line="580" w:lineRule="exact"/>
        <w:jc w:val="center"/>
        <w:rPr>
          <w:rFonts w:eastAsia="方正小标宋简体" w:hint="eastAsia"/>
          <w:sz w:val="44"/>
        </w:rPr>
      </w:pPr>
      <w:r>
        <w:rPr>
          <w:rFonts w:eastAsia="方正小标宋简体" w:hint="eastAsia"/>
          <w:sz w:val="44"/>
        </w:rPr>
        <w:t>视频</w:t>
      </w:r>
      <w:proofErr w:type="gramStart"/>
      <w:r>
        <w:rPr>
          <w:rFonts w:eastAsia="方正小标宋简体" w:hint="eastAsia"/>
          <w:sz w:val="44"/>
        </w:rPr>
        <w:t>答辩汇报</w:t>
      </w:r>
      <w:proofErr w:type="gramEnd"/>
      <w:r>
        <w:rPr>
          <w:rFonts w:eastAsia="方正小标宋简体" w:hint="eastAsia"/>
          <w:sz w:val="44"/>
        </w:rPr>
        <w:t>人及联系人汇总表</w:t>
      </w:r>
    </w:p>
    <w:tbl>
      <w:tblPr>
        <w:tblStyle w:val="a7"/>
        <w:tblW w:w="8856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16626" w14:paraId="1C57B4E8" w14:textId="77777777" w:rsidTr="00072F75">
        <w:tc>
          <w:tcPr>
            <w:tcW w:w="1771" w:type="dxa"/>
          </w:tcPr>
          <w:p w14:paraId="65D3ACBF" w14:textId="77777777" w:rsidR="00716626" w:rsidRDefault="00716626" w:rsidP="00072F75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项目申请编号</w:t>
            </w:r>
          </w:p>
        </w:tc>
        <w:tc>
          <w:tcPr>
            <w:tcW w:w="1771" w:type="dxa"/>
          </w:tcPr>
          <w:p w14:paraId="0496FD52" w14:textId="77777777" w:rsidR="00716626" w:rsidRDefault="00716626" w:rsidP="00072F75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汇报人姓名</w:t>
            </w:r>
          </w:p>
        </w:tc>
        <w:tc>
          <w:tcPr>
            <w:tcW w:w="1771" w:type="dxa"/>
          </w:tcPr>
          <w:p w14:paraId="2F80F5C7" w14:textId="77777777" w:rsidR="00716626" w:rsidRDefault="00716626" w:rsidP="00072F75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汇报人手机号</w:t>
            </w:r>
          </w:p>
        </w:tc>
        <w:tc>
          <w:tcPr>
            <w:tcW w:w="1771" w:type="dxa"/>
          </w:tcPr>
          <w:p w14:paraId="0161959C" w14:textId="77777777" w:rsidR="00716626" w:rsidRDefault="00716626" w:rsidP="00072F75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联系人姓名</w:t>
            </w:r>
          </w:p>
        </w:tc>
        <w:tc>
          <w:tcPr>
            <w:tcW w:w="1772" w:type="dxa"/>
          </w:tcPr>
          <w:p w14:paraId="17B52BA2" w14:textId="77777777" w:rsidR="00716626" w:rsidRDefault="00716626" w:rsidP="00072F75">
            <w:pPr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联系人手机号</w:t>
            </w:r>
          </w:p>
        </w:tc>
      </w:tr>
      <w:tr w:rsidR="00716626" w14:paraId="51B11C58" w14:textId="77777777" w:rsidTr="00072F75">
        <w:tc>
          <w:tcPr>
            <w:tcW w:w="1771" w:type="dxa"/>
          </w:tcPr>
          <w:p w14:paraId="6BC3D918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536C67BD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00D4A331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788546FE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2" w:type="dxa"/>
          </w:tcPr>
          <w:p w14:paraId="2C018752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716626" w14:paraId="51E14048" w14:textId="77777777" w:rsidTr="00072F75">
        <w:tc>
          <w:tcPr>
            <w:tcW w:w="1771" w:type="dxa"/>
          </w:tcPr>
          <w:p w14:paraId="129947B8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1D6118F7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31077B45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0710E11C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2" w:type="dxa"/>
          </w:tcPr>
          <w:p w14:paraId="2D9896E3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716626" w14:paraId="1209B219" w14:textId="77777777" w:rsidTr="00072F75">
        <w:tc>
          <w:tcPr>
            <w:tcW w:w="1771" w:type="dxa"/>
          </w:tcPr>
          <w:p w14:paraId="496BDE60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4A3EE902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6A7DCD49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7739685F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2" w:type="dxa"/>
          </w:tcPr>
          <w:p w14:paraId="7065F234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716626" w14:paraId="14897452" w14:textId="77777777" w:rsidTr="00072F75">
        <w:tc>
          <w:tcPr>
            <w:tcW w:w="1771" w:type="dxa"/>
          </w:tcPr>
          <w:p w14:paraId="190230A4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0410C8F7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12FA66DA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2B4878BC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2" w:type="dxa"/>
          </w:tcPr>
          <w:p w14:paraId="164C9F56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  <w:tr w:rsidR="00716626" w14:paraId="3080C20C" w14:textId="77777777" w:rsidTr="00072F75">
        <w:tc>
          <w:tcPr>
            <w:tcW w:w="1771" w:type="dxa"/>
          </w:tcPr>
          <w:p w14:paraId="78402B9A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50D5AD87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306EF42D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1" w:type="dxa"/>
          </w:tcPr>
          <w:p w14:paraId="2B9A3DE9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72" w:type="dxa"/>
          </w:tcPr>
          <w:p w14:paraId="5745EC22" w14:textId="77777777" w:rsidR="00716626" w:rsidRDefault="00716626" w:rsidP="00072F75">
            <w:pPr>
              <w:spacing w:line="360" w:lineRule="auto"/>
              <w:jc w:val="left"/>
              <w:rPr>
                <w:rFonts w:ascii="宋体" w:hAnsi="宋体" w:cs="仿宋_GB2312"/>
                <w:szCs w:val="21"/>
              </w:rPr>
            </w:pPr>
          </w:p>
        </w:tc>
      </w:tr>
    </w:tbl>
    <w:p w14:paraId="678EB6EC" w14:textId="77777777" w:rsidR="00795F0D" w:rsidRDefault="00795F0D"/>
    <w:sectPr w:rsidR="00795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BF51" w14:textId="77777777" w:rsidR="000675B2" w:rsidRDefault="000675B2" w:rsidP="00716626">
      <w:r>
        <w:separator/>
      </w:r>
    </w:p>
  </w:endnote>
  <w:endnote w:type="continuationSeparator" w:id="0">
    <w:p w14:paraId="08EC5B99" w14:textId="77777777" w:rsidR="000675B2" w:rsidRDefault="000675B2" w:rsidP="007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D5AC6" w14:textId="77777777" w:rsidR="000675B2" w:rsidRDefault="000675B2" w:rsidP="00716626">
      <w:r>
        <w:separator/>
      </w:r>
    </w:p>
  </w:footnote>
  <w:footnote w:type="continuationSeparator" w:id="0">
    <w:p w14:paraId="7600F800" w14:textId="77777777" w:rsidR="000675B2" w:rsidRDefault="000675B2" w:rsidP="007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6B"/>
    <w:rsid w:val="000675B2"/>
    <w:rsid w:val="000B1E6B"/>
    <w:rsid w:val="00716626"/>
    <w:rsid w:val="0079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1C546"/>
  <w15:chartTrackingRefBased/>
  <w15:docId w15:val="{EBA5E90C-58F4-41E3-8A0C-EE217CA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6626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62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6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62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626"/>
    <w:rPr>
      <w:sz w:val="18"/>
      <w:szCs w:val="18"/>
    </w:rPr>
  </w:style>
  <w:style w:type="table" w:styleId="a7">
    <w:name w:val="Table Grid"/>
    <w:basedOn w:val="a1"/>
    <w:qFormat/>
    <w:rsid w:val="0071662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2022-09-15T08:28:00Z</dcterms:created>
  <dcterms:modified xsi:type="dcterms:W3CDTF">2022-09-15T08:28:00Z</dcterms:modified>
</cp:coreProperties>
</file>