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3FE07" w14:textId="77777777" w:rsidR="00C24287" w:rsidRDefault="007F0B3D">
      <w:pPr>
        <w:topLinePunct/>
        <w:adjustRightInd w:val="0"/>
        <w:snapToGrid w:val="0"/>
        <w:spacing w:line="360" w:lineRule="auto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t>附件</w:t>
      </w:r>
      <w:r>
        <w:rPr>
          <w:rFonts w:eastAsia="黑体" w:cs="Times New Roman" w:hint="eastAsia"/>
          <w:sz w:val="32"/>
        </w:rPr>
        <w:t>2</w:t>
      </w:r>
    </w:p>
    <w:p w14:paraId="6B60ABEB" w14:textId="5B593E48" w:rsidR="00C24287" w:rsidRDefault="007F0B3D" w:rsidP="00E26574">
      <w:pPr>
        <w:topLinePunct/>
        <w:adjustRightInd w:val="0"/>
        <w:snapToGrid w:val="0"/>
        <w:spacing w:line="300" w:lineRule="auto"/>
        <w:jc w:val="center"/>
        <w:rPr>
          <w:rFonts w:ascii="Times New Roman" w:eastAsia="长城小标宋体" w:hAnsi="Times New Roman" w:cs="Times New Roman"/>
          <w:b/>
          <w:bCs/>
          <w:spacing w:val="6"/>
          <w:sz w:val="24"/>
        </w:rPr>
      </w:pPr>
      <w:r>
        <w:rPr>
          <w:rFonts w:ascii="Times New Roman" w:eastAsia="方正小标宋简体" w:hAnsi="Times New Roman" w:cs="Times New Roman" w:hint="eastAsia"/>
          <w:bCs/>
          <w:color w:val="000000"/>
          <w:sz w:val="44"/>
          <w:szCs w:val="44"/>
        </w:rPr>
        <w:t>重大技术攻关需求推荐</w:t>
      </w:r>
      <w:r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  <w:t>清单</w:t>
      </w:r>
      <w:r w:rsidR="00E26574">
        <w:rPr>
          <w:rFonts w:ascii="Times New Roman" w:eastAsia="方正小标宋简体" w:hAnsi="Times New Roman" w:cs="Times New Roman" w:hint="eastAsia"/>
          <w:bCs/>
          <w:color w:val="000000"/>
          <w:sz w:val="44"/>
          <w:szCs w:val="44"/>
        </w:rPr>
        <w:t>（学院）</w:t>
      </w:r>
    </w:p>
    <w:tbl>
      <w:tblPr>
        <w:tblW w:w="85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9"/>
        <w:gridCol w:w="3045"/>
        <w:gridCol w:w="38"/>
        <w:gridCol w:w="1418"/>
        <w:gridCol w:w="2663"/>
      </w:tblGrid>
      <w:tr w:rsidR="00C24287" w14:paraId="1C0322E1" w14:textId="77777777">
        <w:trPr>
          <w:trHeight w:val="714"/>
          <w:jc w:val="center"/>
        </w:trPr>
        <w:tc>
          <w:tcPr>
            <w:tcW w:w="1339" w:type="dxa"/>
            <w:vAlign w:val="center"/>
          </w:tcPr>
          <w:p w14:paraId="2F334B57" w14:textId="77777777" w:rsidR="00C24287" w:rsidRDefault="007F0B3D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提交</w:t>
            </w:r>
            <w:r w:rsidR="00E840FA">
              <w:rPr>
                <w:rFonts w:ascii="黑体" w:eastAsia="黑体" w:hAnsi="黑体" w:cs="Times New Roman" w:hint="eastAsia"/>
                <w:sz w:val="24"/>
              </w:rPr>
              <w:t>学院</w:t>
            </w:r>
          </w:p>
          <w:p w14:paraId="76B0348E" w14:textId="4EEE1484" w:rsidR="00E840FA" w:rsidRPr="00E840FA" w:rsidRDefault="00E840FA" w:rsidP="00E840FA">
            <w:pPr>
              <w:pStyle w:val="a0"/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（盖章）</w:t>
            </w:r>
          </w:p>
        </w:tc>
        <w:tc>
          <w:tcPr>
            <w:tcW w:w="7164" w:type="dxa"/>
            <w:gridSpan w:val="4"/>
            <w:vAlign w:val="center"/>
          </w:tcPr>
          <w:p w14:paraId="60DD11DD" w14:textId="77777777" w:rsidR="00C24287" w:rsidRDefault="00C242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</w:tr>
      <w:tr w:rsidR="00E13330" w14:paraId="7B4CFC6F" w14:textId="77777777" w:rsidTr="00DA1E1B">
        <w:trPr>
          <w:trHeight w:val="714"/>
          <w:jc w:val="center"/>
        </w:trPr>
        <w:tc>
          <w:tcPr>
            <w:tcW w:w="1339" w:type="dxa"/>
            <w:vAlign w:val="center"/>
          </w:tcPr>
          <w:p w14:paraId="3F5DD22D" w14:textId="77777777" w:rsidR="00E13330" w:rsidRDefault="00E13330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联 系 人</w:t>
            </w:r>
          </w:p>
        </w:tc>
        <w:tc>
          <w:tcPr>
            <w:tcW w:w="7164" w:type="dxa"/>
            <w:gridSpan w:val="4"/>
            <w:vAlign w:val="center"/>
          </w:tcPr>
          <w:p w14:paraId="2FFC40C1" w14:textId="77777777" w:rsidR="00E13330" w:rsidRDefault="00E13330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</w:tr>
      <w:tr w:rsidR="00C24287" w14:paraId="2C72DDFC" w14:textId="77777777" w:rsidTr="00E13330">
        <w:trPr>
          <w:trHeight w:val="714"/>
          <w:jc w:val="center"/>
        </w:trPr>
        <w:tc>
          <w:tcPr>
            <w:tcW w:w="1339" w:type="dxa"/>
            <w:vAlign w:val="center"/>
          </w:tcPr>
          <w:p w14:paraId="537D23BC" w14:textId="77777777" w:rsidR="00C24287" w:rsidRDefault="007F0B3D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办公电话</w:t>
            </w:r>
          </w:p>
        </w:tc>
        <w:tc>
          <w:tcPr>
            <w:tcW w:w="3083" w:type="dxa"/>
            <w:gridSpan w:val="2"/>
            <w:vAlign w:val="center"/>
          </w:tcPr>
          <w:p w14:paraId="02D0D56B" w14:textId="77777777" w:rsidR="00C24287" w:rsidRDefault="00C242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0980F7D" w14:textId="77777777" w:rsidR="00C24287" w:rsidRDefault="007F0B3D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手    机</w:t>
            </w:r>
          </w:p>
        </w:tc>
        <w:tc>
          <w:tcPr>
            <w:tcW w:w="2663" w:type="dxa"/>
            <w:vAlign w:val="center"/>
          </w:tcPr>
          <w:p w14:paraId="0496E8EF" w14:textId="77777777" w:rsidR="00C24287" w:rsidRDefault="00C242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</w:tr>
      <w:tr w:rsidR="0033455A" w14:paraId="79475248" w14:textId="77777777" w:rsidTr="00A26601">
        <w:trPr>
          <w:trHeight w:val="714"/>
          <w:jc w:val="center"/>
        </w:trPr>
        <w:tc>
          <w:tcPr>
            <w:tcW w:w="1339" w:type="dxa"/>
            <w:vAlign w:val="center"/>
          </w:tcPr>
          <w:p w14:paraId="4DBAD920" w14:textId="77777777" w:rsidR="0033455A" w:rsidRDefault="0033455A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</w:rPr>
            </w:pPr>
            <w:r w:rsidRPr="00E13330">
              <w:rPr>
                <w:rFonts w:ascii="黑体" w:eastAsia="黑体" w:hAnsi="黑体" w:cs="Times New Roman" w:hint="eastAsia"/>
                <w:sz w:val="24"/>
              </w:rPr>
              <w:t>重点领域</w:t>
            </w:r>
          </w:p>
        </w:tc>
        <w:tc>
          <w:tcPr>
            <w:tcW w:w="7164" w:type="dxa"/>
            <w:gridSpan w:val="4"/>
            <w:vAlign w:val="center"/>
          </w:tcPr>
          <w:p w14:paraId="1EA69FA5" w14:textId="77777777" w:rsidR="0033455A" w:rsidRDefault="0033455A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</w:tr>
      <w:tr w:rsidR="0033455A" w14:paraId="66E636C3" w14:textId="77777777" w:rsidTr="00B3314F">
        <w:trPr>
          <w:trHeight w:val="714"/>
          <w:jc w:val="center"/>
        </w:trPr>
        <w:tc>
          <w:tcPr>
            <w:tcW w:w="8503" w:type="dxa"/>
            <w:gridSpan w:val="5"/>
            <w:vAlign w:val="center"/>
          </w:tcPr>
          <w:p w14:paraId="1B069747" w14:textId="69FD75B0" w:rsidR="0033455A" w:rsidRDefault="0033455A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重大技术攻关需求</w:t>
            </w:r>
          </w:p>
        </w:tc>
      </w:tr>
      <w:tr w:rsidR="0033455A" w14:paraId="11592116" w14:textId="13B88552" w:rsidTr="0033455A">
        <w:trPr>
          <w:trHeight w:val="714"/>
          <w:jc w:val="center"/>
        </w:trPr>
        <w:tc>
          <w:tcPr>
            <w:tcW w:w="1339" w:type="dxa"/>
            <w:vAlign w:val="center"/>
          </w:tcPr>
          <w:p w14:paraId="402C9017" w14:textId="77777777" w:rsidR="0033455A" w:rsidRDefault="0033455A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序  号</w:t>
            </w:r>
          </w:p>
        </w:tc>
        <w:tc>
          <w:tcPr>
            <w:tcW w:w="3045" w:type="dxa"/>
            <w:tcBorders>
              <w:right w:val="single" w:sz="4" w:space="0" w:color="auto"/>
            </w:tcBorders>
            <w:vAlign w:val="center"/>
          </w:tcPr>
          <w:p w14:paraId="1172579D" w14:textId="658686C4" w:rsidR="0033455A" w:rsidRDefault="0033455A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重大技术攻关需求名称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3025C" w14:textId="01AF0131" w:rsidR="0033455A" w:rsidRDefault="0033455A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重点方向</w:t>
            </w:r>
          </w:p>
        </w:tc>
        <w:tc>
          <w:tcPr>
            <w:tcW w:w="2663" w:type="dxa"/>
            <w:tcBorders>
              <w:left w:val="single" w:sz="4" w:space="0" w:color="auto"/>
            </w:tcBorders>
            <w:vAlign w:val="center"/>
          </w:tcPr>
          <w:p w14:paraId="28DF6652" w14:textId="61BC7BB7" w:rsidR="0033455A" w:rsidRDefault="0033455A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需求提出人</w:t>
            </w:r>
          </w:p>
        </w:tc>
      </w:tr>
      <w:tr w:rsidR="0033455A" w14:paraId="2499A740" w14:textId="70033EEC" w:rsidTr="0033455A">
        <w:trPr>
          <w:trHeight w:val="714"/>
          <w:jc w:val="center"/>
        </w:trPr>
        <w:tc>
          <w:tcPr>
            <w:tcW w:w="1339" w:type="dxa"/>
            <w:vAlign w:val="center"/>
          </w:tcPr>
          <w:p w14:paraId="2356F99F" w14:textId="77777777" w:rsidR="0033455A" w:rsidRDefault="0033455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045" w:type="dxa"/>
            <w:tcBorders>
              <w:right w:val="single" w:sz="4" w:space="0" w:color="auto"/>
            </w:tcBorders>
            <w:vAlign w:val="center"/>
          </w:tcPr>
          <w:p w14:paraId="212864B9" w14:textId="77777777" w:rsidR="0033455A" w:rsidRDefault="0033455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10BEA" w14:textId="77777777" w:rsidR="0033455A" w:rsidRDefault="0033455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663" w:type="dxa"/>
            <w:tcBorders>
              <w:left w:val="single" w:sz="4" w:space="0" w:color="auto"/>
            </w:tcBorders>
            <w:vAlign w:val="center"/>
          </w:tcPr>
          <w:p w14:paraId="4791DE8B" w14:textId="7EE48361" w:rsidR="0033455A" w:rsidRDefault="0033455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3455A" w14:paraId="48ADE1A7" w14:textId="49D1202B" w:rsidTr="0033455A">
        <w:trPr>
          <w:trHeight w:val="714"/>
          <w:jc w:val="center"/>
        </w:trPr>
        <w:tc>
          <w:tcPr>
            <w:tcW w:w="1339" w:type="dxa"/>
            <w:vAlign w:val="center"/>
          </w:tcPr>
          <w:p w14:paraId="35B2023D" w14:textId="77777777" w:rsidR="0033455A" w:rsidRDefault="0033455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045" w:type="dxa"/>
            <w:tcBorders>
              <w:right w:val="single" w:sz="4" w:space="0" w:color="auto"/>
            </w:tcBorders>
            <w:vAlign w:val="center"/>
          </w:tcPr>
          <w:p w14:paraId="717B0A13" w14:textId="77777777" w:rsidR="0033455A" w:rsidRDefault="0033455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09BDE" w14:textId="77777777" w:rsidR="0033455A" w:rsidRDefault="0033455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663" w:type="dxa"/>
            <w:tcBorders>
              <w:left w:val="single" w:sz="4" w:space="0" w:color="auto"/>
            </w:tcBorders>
            <w:vAlign w:val="center"/>
          </w:tcPr>
          <w:p w14:paraId="76CBEC5B" w14:textId="7185349F" w:rsidR="0033455A" w:rsidRDefault="0033455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3455A" w14:paraId="3CB2AF93" w14:textId="04A75C89" w:rsidTr="0033455A">
        <w:trPr>
          <w:trHeight w:val="714"/>
          <w:jc w:val="center"/>
        </w:trPr>
        <w:tc>
          <w:tcPr>
            <w:tcW w:w="1339" w:type="dxa"/>
            <w:vAlign w:val="center"/>
          </w:tcPr>
          <w:p w14:paraId="51B6AA18" w14:textId="77777777" w:rsidR="0033455A" w:rsidRDefault="0033455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045" w:type="dxa"/>
            <w:tcBorders>
              <w:right w:val="single" w:sz="4" w:space="0" w:color="auto"/>
            </w:tcBorders>
            <w:vAlign w:val="center"/>
          </w:tcPr>
          <w:p w14:paraId="542FCF98" w14:textId="77777777" w:rsidR="0033455A" w:rsidRDefault="0033455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B3572" w14:textId="77777777" w:rsidR="0033455A" w:rsidRDefault="0033455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663" w:type="dxa"/>
            <w:tcBorders>
              <w:left w:val="single" w:sz="4" w:space="0" w:color="auto"/>
            </w:tcBorders>
            <w:vAlign w:val="center"/>
          </w:tcPr>
          <w:p w14:paraId="2395975D" w14:textId="1975A6C3" w:rsidR="0033455A" w:rsidRDefault="0033455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3455A" w14:paraId="328F26A4" w14:textId="6CDCA629" w:rsidTr="0033455A">
        <w:trPr>
          <w:trHeight w:val="714"/>
          <w:jc w:val="center"/>
        </w:trPr>
        <w:tc>
          <w:tcPr>
            <w:tcW w:w="1339" w:type="dxa"/>
            <w:vAlign w:val="center"/>
          </w:tcPr>
          <w:p w14:paraId="2E068135" w14:textId="77777777" w:rsidR="0033455A" w:rsidRDefault="0033455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045" w:type="dxa"/>
            <w:tcBorders>
              <w:right w:val="single" w:sz="4" w:space="0" w:color="auto"/>
            </w:tcBorders>
            <w:vAlign w:val="center"/>
          </w:tcPr>
          <w:p w14:paraId="21211CA0" w14:textId="77777777" w:rsidR="0033455A" w:rsidRDefault="0033455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DC01D" w14:textId="77777777" w:rsidR="0033455A" w:rsidRDefault="0033455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663" w:type="dxa"/>
            <w:tcBorders>
              <w:left w:val="single" w:sz="4" w:space="0" w:color="auto"/>
            </w:tcBorders>
            <w:vAlign w:val="center"/>
          </w:tcPr>
          <w:p w14:paraId="67DF6CA7" w14:textId="6C2B7112" w:rsidR="0033455A" w:rsidRDefault="0033455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3455A" w14:paraId="63F25137" w14:textId="69BD78AC" w:rsidTr="0033455A">
        <w:trPr>
          <w:trHeight w:val="714"/>
          <w:jc w:val="center"/>
        </w:trPr>
        <w:tc>
          <w:tcPr>
            <w:tcW w:w="1339" w:type="dxa"/>
            <w:vAlign w:val="center"/>
          </w:tcPr>
          <w:p w14:paraId="38CA23E4" w14:textId="77777777" w:rsidR="0033455A" w:rsidRDefault="0033455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045" w:type="dxa"/>
            <w:tcBorders>
              <w:right w:val="single" w:sz="4" w:space="0" w:color="auto"/>
            </w:tcBorders>
            <w:vAlign w:val="center"/>
          </w:tcPr>
          <w:p w14:paraId="7B079D85" w14:textId="77777777" w:rsidR="0033455A" w:rsidRDefault="0033455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2E294" w14:textId="77777777" w:rsidR="0033455A" w:rsidRDefault="0033455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663" w:type="dxa"/>
            <w:tcBorders>
              <w:left w:val="single" w:sz="4" w:space="0" w:color="auto"/>
            </w:tcBorders>
            <w:vAlign w:val="center"/>
          </w:tcPr>
          <w:p w14:paraId="24CB5998" w14:textId="28594E70" w:rsidR="0033455A" w:rsidRDefault="0033455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14:paraId="32FD1532" w14:textId="3C6F5370" w:rsidR="00C24287" w:rsidRDefault="007F0B3D">
      <w:pPr>
        <w:adjustRightInd w:val="0"/>
        <w:snapToGrid w:val="0"/>
        <w:spacing w:beforeLines="25" w:before="78" w:line="353" w:lineRule="auto"/>
        <w:ind w:leftChars="50" w:left="105"/>
        <w:rPr>
          <w:rFonts w:ascii="Times New Roman" w:eastAsia="楷体_GB2312" w:hAnsi="Times New Roman" w:cs="Times New Roman"/>
          <w:sz w:val="24"/>
        </w:rPr>
      </w:pPr>
      <w:r>
        <w:rPr>
          <w:rFonts w:ascii="微软雅黑" w:eastAsia="微软雅黑" w:hAnsi="微软雅黑" w:cs="微软雅黑"/>
          <w:color w:val="171A1D"/>
          <w:szCs w:val="21"/>
          <w:shd w:val="clear" w:color="auto" w:fill="FFFFFF"/>
        </w:rPr>
        <w:t>注：该表由</w:t>
      </w:r>
      <w:r w:rsidR="00E840FA">
        <w:rPr>
          <w:rFonts w:ascii="微软雅黑" w:eastAsia="微软雅黑" w:hAnsi="微软雅黑" w:cs="微软雅黑" w:hint="eastAsia"/>
          <w:color w:val="171A1D"/>
          <w:szCs w:val="21"/>
          <w:shd w:val="clear" w:color="auto" w:fill="FFFFFF"/>
        </w:rPr>
        <w:t>各学院</w:t>
      </w:r>
      <w:r>
        <w:rPr>
          <w:rFonts w:ascii="微软雅黑" w:eastAsia="微软雅黑" w:hAnsi="微软雅黑" w:cs="微软雅黑"/>
          <w:color w:val="171A1D"/>
          <w:szCs w:val="21"/>
          <w:shd w:val="clear" w:color="auto" w:fill="FFFFFF"/>
        </w:rPr>
        <w:t>汇总</w:t>
      </w:r>
      <w:r w:rsidR="00E840FA">
        <w:rPr>
          <w:rFonts w:ascii="微软雅黑" w:eastAsia="微软雅黑" w:hAnsi="微软雅黑" w:cs="微软雅黑" w:hint="eastAsia"/>
          <w:color w:val="171A1D"/>
          <w:szCs w:val="21"/>
          <w:shd w:val="clear" w:color="auto" w:fill="FFFFFF"/>
        </w:rPr>
        <w:t>。</w:t>
      </w:r>
      <w:r>
        <w:rPr>
          <w:rFonts w:ascii="微软雅黑" w:eastAsia="微软雅黑" w:hAnsi="微软雅黑" w:cs="微软雅黑"/>
          <w:color w:val="171A1D"/>
          <w:szCs w:val="21"/>
          <w:shd w:val="clear" w:color="auto" w:fill="FFFFFF"/>
        </w:rPr>
        <w:t>如重大技术攻关需求建议超过1项，请分领域</w:t>
      </w:r>
      <w:r w:rsidR="0033455A">
        <w:rPr>
          <w:rFonts w:ascii="微软雅黑" w:eastAsia="微软雅黑" w:hAnsi="微软雅黑" w:cs="微软雅黑" w:hint="eastAsia"/>
          <w:color w:val="171A1D"/>
          <w:szCs w:val="21"/>
          <w:shd w:val="clear" w:color="auto" w:fill="FFFFFF"/>
        </w:rPr>
        <w:t>、</w:t>
      </w:r>
      <w:r>
        <w:rPr>
          <w:rFonts w:ascii="微软雅黑" w:eastAsia="微软雅黑" w:hAnsi="微软雅黑" w:cs="微软雅黑"/>
          <w:color w:val="171A1D"/>
          <w:szCs w:val="21"/>
          <w:shd w:val="clear" w:color="auto" w:fill="FFFFFF"/>
        </w:rPr>
        <w:t>按照优先度排序，</w:t>
      </w:r>
      <w:r w:rsidR="00E840FA">
        <w:rPr>
          <w:rFonts w:ascii="微软雅黑" w:eastAsia="微软雅黑" w:hAnsi="微软雅黑" w:cs="微软雅黑" w:hint="eastAsia"/>
          <w:color w:val="171A1D"/>
          <w:szCs w:val="21"/>
          <w:shd w:val="clear" w:color="auto" w:fill="FFFFFF"/>
        </w:rPr>
        <w:t>并将相应盖章表格于3月</w:t>
      </w:r>
      <w:r w:rsidR="00E840FA">
        <w:rPr>
          <w:rFonts w:ascii="微软雅黑" w:eastAsia="微软雅黑" w:hAnsi="微软雅黑" w:cs="微软雅黑"/>
          <w:color w:val="171A1D"/>
          <w:szCs w:val="21"/>
          <w:shd w:val="clear" w:color="auto" w:fill="FFFFFF"/>
        </w:rPr>
        <w:t>8</w:t>
      </w:r>
      <w:r w:rsidR="00E840FA">
        <w:rPr>
          <w:rFonts w:ascii="微软雅黑" w:eastAsia="微软雅黑" w:hAnsi="微软雅黑" w:cs="微软雅黑" w:hint="eastAsia"/>
          <w:color w:val="171A1D"/>
          <w:szCs w:val="21"/>
          <w:shd w:val="clear" w:color="auto" w:fill="FFFFFF"/>
        </w:rPr>
        <w:t>日前交至校科技部1</w:t>
      </w:r>
      <w:r w:rsidR="00E840FA">
        <w:rPr>
          <w:rFonts w:ascii="微软雅黑" w:eastAsia="微软雅黑" w:hAnsi="微软雅黑" w:cs="微软雅黑"/>
          <w:color w:val="171A1D"/>
          <w:szCs w:val="21"/>
          <w:shd w:val="clear" w:color="auto" w:fill="FFFFFF"/>
        </w:rPr>
        <w:t>057</w:t>
      </w:r>
      <w:r>
        <w:rPr>
          <w:rFonts w:ascii="Times New Roman" w:eastAsia="楷体_GB2312" w:hAnsi="Times New Roman" w:cs="Times New Roman" w:hint="eastAsia"/>
          <w:sz w:val="24"/>
        </w:rPr>
        <w:t>。</w:t>
      </w:r>
    </w:p>
    <w:sectPr w:rsidR="00C242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1B5FB" w14:textId="77777777" w:rsidR="00F03222" w:rsidRDefault="00F03222">
      <w:r>
        <w:separator/>
      </w:r>
    </w:p>
  </w:endnote>
  <w:endnote w:type="continuationSeparator" w:id="0">
    <w:p w14:paraId="17B9AB54" w14:textId="77777777" w:rsidR="00F03222" w:rsidRDefault="00F0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长城小标宋体">
    <w:altName w:val="微软雅黑"/>
    <w:charset w:val="00"/>
    <w:family w:val="modern"/>
    <w:pitch w:val="default"/>
    <w:sig w:usb0="00000000" w:usb1="00000000" w:usb2="00000000" w:usb3="00000000" w:csb0="00040001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F878A" w14:textId="77777777" w:rsidR="00E26574" w:rsidRDefault="00E26574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C4807" w14:textId="77777777" w:rsidR="00C24287" w:rsidRDefault="007F0B3D">
    <w:pPr>
      <w:pStyle w:val="a4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C8EE66" wp14:editId="156EB72B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75A6B1" w14:textId="77777777" w:rsidR="00C24287" w:rsidRDefault="007F0B3D">
                          <w:pPr>
                            <w:pStyle w:val="a4"/>
                            <w:ind w:firstLine="360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C8EE6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375A6B1" w14:textId="77777777" w:rsidR="00C24287" w:rsidRDefault="007F0B3D">
                    <w:pPr>
                      <w:pStyle w:val="a4"/>
                      <w:ind w:firstLine="360"/>
                      <w:rPr>
                        <w:rFonts w:eastAsiaTheme="minor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7AB4" w14:textId="77777777" w:rsidR="00E26574" w:rsidRDefault="00E26574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0BDDD" w14:textId="77777777" w:rsidR="00F03222" w:rsidRDefault="00F03222">
      <w:r>
        <w:separator/>
      </w:r>
    </w:p>
  </w:footnote>
  <w:footnote w:type="continuationSeparator" w:id="0">
    <w:p w14:paraId="7F045E94" w14:textId="77777777" w:rsidR="00F03222" w:rsidRDefault="00F03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F61F2" w14:textId="77777777" w:rsidR="00E26574" w:rsidRDefault="00E26574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EE2EE" w14:textId="77777777" w:rsidR="00E26574" w:rsidRDefault="00E26574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AFB2" w14:textId="77777777" w:rsidR="00E26574" w:rsidRDefault="00E26574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CB77876"/>
    <w:rsid w:val="D3E8039E"/>
    <w:rsid w:val="DECB12F1"/>
    <w:rsid w:val="DFDC53E8"/>
    <w:rsid w:val="ECDDF6D3"/>
    <w:rsid w:val="EFDB3EC8"/>
    <w:rsid w:val="F6FFE423"/>
    <w:rsid w:val="F7BD8DD5"/>
    <w:rsid w:val="FFFE5735"/>
    <w:rsid w:val="0033455A"/>
    <w:rsid w:val="007F0B3D"/>
    <w:rsid w:val="00C24287"/>
    <w:rsid w:val="00E13330"/>
    <w:rsid w:val="00E26574"/>
    <w:rsid w:val="00E840FA"/>
    <w:rsid w:val="00F03222"/>
    <w:rsid w:val="027D7198"/>
    <w:rsid w:val="05FC6900"/>
    <w:rsid w:val="0FFF2141"/>
    <w:rsid w:val="18741814"/>
    <w:rsid w:val="21643FCA"/>
    <w:rsid w:val="29944B67"/>
    <w:rsid w:val="2AAE5E53"/>
    <w:rsid w:val="2ACA72A1"/>
    <w:rsid w:val="2AD33886"/>
    <w:rsid w:val="364C4C47"/>
    <w:rsid w:val="3AFF5FE5"/>
    <w:rsid w:val="3EE1449B"/>
    <w:rsid w:val="49033822"/>
    <w:rsid w:val="4C287162"/>
    <w:rsid w:val="518C2F54"/>
    <w:rsid w:val="54A358B0"/>
    <w:rsid w:val="5CBD4750"/>
    <w:rsid w:val="5DE20E09"/>
    <w:rsid w:val="5EB32F66"/>
    <w:rsid w:val="5F40573D"/>
    <w:rsid w:val="602B7678"/>
    <w:rsid w:val="60831604"/>
    <w:rsid w:val="636A7BA5"/>
    <w:rsid w:val="68E062C3"/>
    <w:rsid w:val="6BD680C6"/>
    <w:rsid w:val="6CB77876"/>
    <w:rsid w:val="6FCCE384"/>
    <w:rsid w:val="70AD682B"/>
    <w:rsid w:val="72FD6AD3"/>
    <w:rsid w:val="7AE7BD1A"/>
    <w:rsid w:val="7B6B1811"/>
    <w:rsid w:val="7C170545"/>
    <w:rsid w:val="7D3B4CDB"/>
    <w:rsid w:val="7E6EBC4E"/>
    <w:rsid w:val="A6FBB1FE"/>
    <w:rsid w:val="AFDB5661"/>
    <w:rsid w:val="BDFF165E"/>
    <w:rsid w:val="BEFFF98B"/>
    <w:rsid w:val="BF5E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B01A94"/>
  <w15:docId w15:val="{3E80DFFE-92BB-4152-8ED1-D3A6BC13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7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7"/>
    <w:uiPriority w:val="1"/>
    <w:unhideWhenUsed/>
    <w:qFormat/>
    <w:pPr>
      <w:ind w:left="214"/>
    </w:pPr>
    <w:rPr>
      <w:sz w:val="32"/>
      <w:szCs w:val="32"/>
    </w:rPr>
  </w:style>
  <w:style w:type="paragraph" w:styleId="7">
    <w:name w:val="index 7"/>
    <w:basedOn w:val="a"/>
    <w:next w:val="a"/>
    <w:unhideWhenUsed/>
    <w:qFormat/>
    <w:pPr>
      <w:ind w:left="25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="Times New Roman" w:eastAsia="仿宋_GB2312" w:hAnsi="Times New Roman"/>
      <w:color w:val="000000" w:themeColor="text1"/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ascii="Times New Roman" w:eastAsia="仿宋_GB2312" w:hAnsi="Times New Roman"/>
      <w:color w:val="000000" w:themeColor="text1"/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1"/>
    <w:qFormat/>
    <w:rPr>
      <w:b/>
    </w:rPr>
  </w:style>
  <w:style w:type="character" w:styleId="a8">
    <w:name w:val="Emphasis"/>
    <w:basedOn w:val="a1"/>
    <w:qFormat/>
    <w:rPr>
      <w:i/>
    </w:rPr>
  </w:style>
  <w:style w:type="character" w:styleId="a9">
    <w:name w:val="Hyperlink"/>
    <w:basedOn w:val="a1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般若</dc:creator>
  <cp:lastModifiedBy>admin</cp:lastModifiedBy>
  <cp:revision>3</cp:revision>
  <cp:lastPrinted>2022-02-17T08:58:00Z</cp:lastPrinted>
  <dcterms:created xsi:type="dcterms:W3CDTF">2022-02-20T08:39:00Z</dcterms:created>
  <dcterms:modified xsi:type="dcterms:W3CDTF">2022-02-20T08:40:00Z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  <property fmtid="{D5CDD505-2E9C-101B-9397-08002B2CF9AE}" pid="5" name="ICV">
    <vt:lpwstr>5CD65087321C40E9A9B94F5F9BDF9797</vt:lpwstr>
  </property>
</Properties>
</file>