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项目申报意向汇总表</w:t>
      </w:r>
      <w:bookmarkEnd w:id="0"/>
    </w:p>
    <w:tbl>
      <w:tblPr>
        <w:tblStyle w:val="4"/>
        <w:tblW w:w="4895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8"/>
        <w:gridCol w:w="332"/>
        <w:gridCol w:w="552"/>
        <w:gridCol w:w="997"/>
        <w:gridCol w:w="478"/>
        <w:gridCol w:w="766"/>
        <w:gridCol w:w="2499"/>
        <w:gridCol w:w="945"/>
        <w:gridCol w:w="824"/>
        <w:gridCol w:w="1145"/>
        <w:gridCol w:w="1027"/>
        <w:gridCol w:w="1172"/>
        <w:gridCol w:w="1535"/>
        <w:gridCol w:w="10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4" w:hRule="atLeast"/>
        </w:trPr>
        <w:tc>
          <w:tcPr>
            <w:tcW w:w="156" w:type="pct"/>
          </w:tcPr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gridSpan w:val="2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9"/>
          <w:wAfter w:w="3983" w:type="pct"/>
          <w:trHeight w:val="437" w:hRule="atLeast"/>
        </w:trPr>
        <w:tc>
          <w:tcPr>
            <w:tcW w:w="277" w:type="pct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（尖兵、领雁）</w:t>
            </w: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科创高地</w:t>
            </w: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战略领域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/指南名称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（项目名称）</w:t>
            </w: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组织方式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（择优委托、竞争性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分配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总经费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申请财政经费（万元）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指南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本团队推荐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ZWVjMDk5OWUxN2U1MTJiYzg4ZTNjMDliNDY0NjcifQ=="/>
  </w:docVars>
  <w:rsids>
    <w:rsidRoot w:val="001E7619"/>
    <w:rsid w:val="00016BCE"/>
    <w:rsid w:val="00026ECC"/>
    <w:rsid w:val="00040A73"/>
    <w:rsid w:val="00041FDF"/>
    <w:rsid w:val="000462BE"/>
    <w:rsid w:val="00064256"/>
    <w:rsid w:val="000737FC"/>
    <w:rsid w:val="000748D6"/>
    <w:rsid w:val="0009227B"/>
    <w:rsid w:val="000B0C46"/>
    <w:rsid w:val="000C5817"/>
    <w:rsid w:val="000D4EB5"/>
    <w:rsid w:val="000E6DAB"/>
    <w:rsid w:val="00100F47"/>
    <w:rsid w:val="00110FFC"/>
    <w:rsid w:val="00117C8E"/>
    <w:rsid w:val="001269EA"/>
    <w:rsid w:val="00130E51"/>
    <w:rsid w:val="001441B4"/>
    <w:rsid w:val="00150143"/>
    <w:rsid w:val="001C46AC"/>
    <w:rsid w:val="001D5524"/>
    <w:rsid w:val="001E0076"/>
    <w:rsid w:val="001E7619"/>
    <w:rsid w:val="0020332A"/>
    <w:rsid w:val="00203A49"/>
    <w:rsid w:val="0022232C"/>
    <w:rsid w:val="00246184"/>
    <w:rsid w:val="00262863"/>
    <w:rsid w:val="00290A21"/>
    <w:rsid w:val="00293CCE"/>
    <w:rsid w:val="002B707C"/>
    <w:rsid w:val="002C118F"/>
    <w:rsid w:val="002E2E77"/>
    <w:rsid w:val="00317642"/>
    <w:rsid w:val="00361E51"/>
    <w:rsid w:val="00367F37"/>
    <w:rsid w:val="00383641"/>
    <w:rsid w:val="003907BB"/>
    <w:rsid w:val="003A7FD4"/>
    <w:rsid w:val="003C29F3"/>
    <w:rsid w:val="004152D5"/>
    <w:rsid w:val="00450D86"/>
    <w:rsid w:val="0045518A"/>
    <w:rsid w:val="0046132A"/>
    <w:rsid w:val="005320DE"/>
    <w:rsid w:val="00565799"/>
    <w:rsid w:val="005B1566"/>
    <w:rsid w:val="005C30EC"/>
    <w:rsid w:val="00630D83"/>
    <w:rsid w:val="00657EE7"/>
    <w:rsid w:val="00664099"/>
    <w:rsid w:val="0067095F"/>
    <w:rsid w:val="00695F92"/>
    <w:rsid w:val="006C493A"/>
    <w:rsid w:val="006E7B9F"/>
    <w:rsid w:val="006F3D0E"/>
    <w:rsid w:val="007025EC"/>
    <w:rsid w:val="00717771"/>
    <w:rsid w:val="00750309"/>
    <w:rsid w:val="007832E0"/>
    <w:rsid w:val="007915DD"/>
    <w:rsid w:val="00795BB6"/>
    <w:rsid w:val="007B3893"/>
    <w:rsid w:val="007B6F4D"/>
    <w:rsid w:val="007F5072"/>
    <w:rsid w:val="007F683D"/>
    <w:rsid w:val="007F6B28"/>
    <w:rsid w:val="0080423D"/>
    <w:rsid w:val="00807FAD"/>
    <w:rsid w:val="00820992"/>
    <w:rsid w:val="008549AD"/>
    <w:rsid w:val="00866D83"/>
    <w:rsid w:val="00885E87"/>
    <w:rsid w:val="008A2837"/>
    <w:rsid w:val="008B2447"/>
    <w:rsid w:val="009205BB"/>
    <w:rsid w:val="009309A5"/>
    <w:rsid w:val="00944BAE"/>
    <w:rsid w:val="009522E5"/>
    <w:rsid w:val="009B2824"/>
    <w:rsid w:val="009B3FA0"/>
    <w:rsid w:val="00A02E59"/>
    <w:rsid w:val="00A42580"/>
    <w:rsid w:val="00A53F7B"/>
    <w:rsid w:val="00A72017"/>
    <w:rsid w:val="00AB50EB"/>
    <w:rsid w:val="00AB7348"/>
    <w:rsid w:val="00B00AD6"/>
    <w:rsid w:val="00B13521"/>
    <w:rsid w:val="00B44CB1"/>
    <w:rsid w:val="00B803E9"/>
    <w:rsid w:val="00B812A2"/>
    <w:rsid w:val="00B8200D"/>
    <w:rsid w:val="00BA32AB"/>
    <w:rsid w:val="00BA5BF7"/>
    <w:rsid w:val="00BC3383"/>
    <w:rsid w:val="00C17CC3"/>
    <w:rsid w:val="00C216C0"/>
    <w:rsid w:val="00C27132"/>
    <w:rsid w:val="00C3091D"/>
    <w:rsid w:val="00C803A4"/>
    <w:rsid w:val="00C97FFA"/>
    <w:rsid w:val="00CA546D"/>
    <w:rsid w:val="00CD3CEB"/>
    <w:rsid w:val="00D07966"/>
    <w:rsid w:val="00D26C80"/>
    <w:rsid w:val="00D35793"/>
    <w:rsid w:val="00D47A5D"/>
    <w:rsid w:val="00D51B70"/>
    <w:rsid w:val="00D62E7A"/>
    <w:rsid w:val="00D67977"/>
    <w:rsid w:val="00D92504"/>
    <w:rsid w:val="00DA41D2"/>
    <w:rsid w:val="00DC51AF"/>
    <w:rsid w:val="00DD21AE"/>
    <w:rsid w:val="00DE604B"/>
    <w:rsid w:val="00E233E1"/>
    <w:rsid w:val="00E3031C"/>
    <w:rsid w:val="00E44413"/>
    <w:rsid w:val="00E45428"/>
    <w:rsid w:val="00E50EC8"/>
    <w:rsid w:val="00E71CBA"/>
    <w:rsid w:val="00E82554"/>
    <w:rsid w:val="00E91175"/>
    <w:rsid w:val="00EA5F15"/>
    <w:rsid w:val="00EB281D"/>
    <w:rsid w:val="00EB60F1"/>
    <w:rsid w:val="00EF4CEE"/>
    <w:rsid w:val="00F02724"/>
    <w:rsid w:val="00F2266B"/>
    <w:rsid w:val="00F60A1F"/>
    <w:rsid w:val="00F96BCE"/>
    <w:rsid w:val="00FC6478"/>
    <w:rsid w:val="40DE293F"/>
    <w:rsid w:val="6EB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3</TotalTime>
  <ScaleCrop>false</ScaleCrop>
  <LinksUpToDate>false</LinksUpToDate>
  <CharactersWithSpaces>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2020-07-08T07:38:00Z</dcterms:created>
  <dc:creator>admin</dc:creator>
  <cp:lastModifiedBy>微信用户</cp:lastModifiedBy>
  <dcterms:modified xsi:type="dcterms:W3CDTF">2024-08-23T13:31:03Z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4FCDF142B91A429395B5BBBF3DDDA597_13</vt:lpwstr>
  </property>
</Properties>
</file>