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E3D40" w14:textId="77777777" w:rsidR="00E57EF2" w:rsidRDefault="00000000">
      <w:pPr>
        <w:pStyle w:val="7"/>
        <w:spacing w:line="560" w:lineRule="exact"/>
        <w:ind w:left="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 w:hint="eastAsia"/>
          <w:color w:val="000000"/>
          <w:kern w:val="0"/>
          <w:sz w:val="32"/>
          <w:szCs w:val="32"/>
        </w:rPr>
        <w:t>附件</w:t>
      </w:r>
      <w:r>
        <w:rPr>
          <w:rFonts w:eastAsia="黑体" w:hint="eastAsia"/>
          <w:color w:val="000000"/>
          <w:kern w:val="0"/>
          <w:sz w:val="32"/>
          <w:szCs w:val="32"/>
        </w:rPr>
        <w:t>3</w:t>
      </w:r>
    </w:p>
    <w:p w14:paraId="7B20845B" w14:textId="1F2C3B6C" w:rsidR="00E57EF2" w:rsidRDefault="00000000">
      <w:pPr>
        <w:pStyle w:val="7"/>
        <w:overflowPunct w:val="0"/>
        <w:spacing w:line="560" w:lineRule="exact"/>
        <w:ind w:left="0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学院</w:t>
      </w:r>
      <w:r w:rsidR="00D00AB0"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申报</w:t>
      </w: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汇总表</w:t>
      </w:r>
      <w:r w:rsidR="00D00AB0"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（</w:t>
      </w:r>
      <w:r w:rsidR="00D00AB0" w:rsidRPr="00D00AB0"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科技合作领域项目</w:t>
      </w:r>
      <w:r w:rsidR="00D00AB0"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）</w:t>
      </w:r>
    </w:p>
    <w:p w14:paraId="3C4BC120" w14:textId="05A6D178" w:rsidR="00AD6216" w:rsidRDefault="00AD6216" w:rsidP="00AD6216"/>
    <w:p w14:paraId="6BBEA9DB" w14:textId="672C04DB" w:rsidR="00D00AB0" w:rsidRPr="00D00AB0" w:rsidRDefault="00D00AB0" w:rsidP="00D00AB0">
      <w:pPr>
        <w:pStyle w:val="a0"/>
        <w:rPr>
          <w:rFonts w:hint="eastAsia"/>
          <w:b/>
          <w:bCs/>
          <w:sz w:val="28"/>
          <w:szCs w:val="28"/>
        </w:rPr>
      </w:pPr>
      <w:r w:rsidRPr="00D00AB0">
        <w:rPr>
          <w:rFonts w:hint="eastAsia"/>
          <w:b/>
          <w:bCs/>
          <w:sz w:val="28"/>
          <w:szCs w:val="28"/>
        </w:rPr>
        <w:t>学院（盖章）：</w:t>
      </w:r>
      <w:r w:rsidRPr="00D00AB0">
        <w:rPr>
          <w:rFonts w:hint="eastAsia"/>
          <w:b/>
          <w:bCs/>
          <w:sz w:val="28"/>
          <w:szCs w:val="28"/>
        </w:rPr>
        <w:t xml:space="preserve"> </w:t>
      </w:r>
      <w:r w:rsidRPr="00D00AB0">
        <w:rPr>
          <w:b/>
          <w:bCs/>
          <w:sz w:val="28"/>
          <w:szCs w:val="28"/>
        </w:rPr>
        <w:t xml:space="preserve">                       </w:t>
      </w:r>
      <w:r w:rsidRPr="00D00AB0">
        <w:rPr>
          <w:rFonts w:hint="eastAsia"/>
          <w:b/>
          <w:bCs/>
          <w:sz w:val="28"/>
          <w:szCs w:val="28"/>
        </w:rPr>
        <w:t>联系人：</w:t>
      </w:r>
      <w:r w:rsidRPr="00D00AB0">
        <w:rPr>
          <w:rFonts w:hint="eastAsia"/>
          <w:b/>
          <w:bCs/>
          <w:sz w:val="28"/>
          <w:szCs w:val="28"/>
        </w:rPr>
        <w:t xml:space="preserve"> </w:t>
      </w:r>
      <w:r w:rsidRPr="00D00AB0">
        <w:rPr>
          <w:b/>
          <w:bCs/>
          <w:sz w:val="28"/>
          <w:szCs w:val="28"/>
        </w:rPr>
        <w:t xml:space="preserve">              </w:t>
      </w:r>
      <w:r w:rsidRPr="00D00AB0">
        <w:rPr>
          <w:rFonts w:hint="eastAsia"/>
          <w:b/>
          <w:bCs/>
          <w:sz w:val="28"/>
          <w:szCs w:val="28"/>
        </w:rPr>
        <w:t>联系方式：</w:t>
      </w:r>
    </w:p>
    <w:tbl>
      <w:tblPr>
        <w:tblW w:w="1359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10"/>
        <w:gridCol w:w="2958"/>
        <w:gridCol w:w="780"/>
        <w:gridCol w:w="1431"/>
        <w:gridCol w:w="1243"/>
        <w:gridCol w:w="883"/>
        <w:gridCol w:w="1029"/>
        <w:gridCol w:w="2014"/>
        <w:gridCol w:w="1268"/>
        <w:gridCol w:w="1578"/>
      </w:tblGrid>
      <w:tr w:rsidR="00E57EF2" w14:paraId="1B9DC47B" w14:textId="77777777">
        <w:trPr>
          <w:trHeight w:val="499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29B89" w14:textId="6C6BFBC6" w:rsidR="00E57EF2" w:rsidRDefault="00D00A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58FA5" w14:textId="77777777" w:rsidR="00E57EF2" w:rsidRDefault="000000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45B40" w14:textId="77777777" w:rsidR="00E57EF2" w:rsidRDefault="000000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项目负责人姓名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D6378" w14:textId="77777777" w:rsidR="00E57EF2" w:rsidRDefault="000000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DB56E" w14:textId="77777777" w:rsidR="00E57EF2" w:rsidRDefault="000000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项目</w:t>
            </w:r>
          </w:p>
          <w:p w14:paraId="23A617B3" w14:textId="77777777" w:rsidR="00E57EF2" w:rsidRDefault="000000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总经费</w:t>
            </w:r>
          </w:p>
          <w:p w14:paraId="35E80698" w14:textId="77777777" w:rsidR="00E57EF2" w:rsidRDefault="000000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（万元）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1C385" w14:textId="77777777" w:rsidR="00E57EF2" w:rsidRDefault="000000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申请财政经费（万元）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C69809" w14:textId="77777777" w:rsidR="00E57EF2" w:rsidRDefault="000000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</w:rPr>
              <w:t>榜单类型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37F7D" w14:textId="77777777" w:rsidR="00E57EF2" w:rsidRDefault="000000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组织方式</w:t>
            </w:r>
          </w:p>
          <w:p w14:paraId="47FEBFAB" w14:textId="77777777" w:rsidR="00E57EF2" w:rsidRDefault="000000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1.</w:t>
            </w:r>
            <w:r>
              <w:rPr>
                <w:b/>
                <w:bCs/>
                <w:color w:val="000000"/>
                <w:kern w:val="0"/>
                <w:sz w:val="22"/>
              </w:rPr>
              <w:t>择优委托</w:t>
            </w:r>
          </w:p>
          <w:p w14:paraId="130BD41F" w14:textId="77777777" w:rsidR="00E57EF2" w:rsidRDefault="000000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2.</w:t>
            </w:r>
            <w:r>
              <w:rPr>
                <w:b/>
                <w:bCs/>
                <w:color w:val="000000"/>
                <w:kern w:val="0"/>
                <w:sz w:val="22"/>
              </w:rPr>
              <w:t>竞争性分配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56A4D" w14:textId="77777777" w:rsidR="00E57EF2" w:rsidRDefault="000000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</w:rPr>
              <w:t>依托平台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BD8EC" w14:textId="7FABBF7E" w:rsidR="00E57EF2" w:rsidRDefault="007202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</w:rPr>
              <w:t>联系方式</w:t>
            </w:r>
          </w:p>
        </w:tc>
      </w:tr>
      <w:tr w:rsidR="00E57EF2" w14:paraId="6B5962ED" w14:textId="77777777">
        <w:trPr>
          <w:trHeight w:val="602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767FF" w14:textId="77777777" w:rsidR="00E57EF2" w:rsidRDefault="00000000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D55C9" w14:textId="77777777" w:rsidR="00E57EF2" w:rsidRDefault="00E57EF2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0EA0B" w14:textId="77777777" w:rsidR="00E57EF2" w:rsidRDefault="00E57EF2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F82BC" w14:textId="77777777" w:rsidR="00E57EF2" w:rsidRDefault="00E57EF2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73EDD" w14:textId="77777777" w:rsidR="00E57EF2" w:rsidRDefault="00E57EF2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37295" w14:textId="77777777" w:rsidR="00E57EF2" w:rsidRDefault="00E57EF2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FB736" w14:textId="77777777" w:rsidR="00E57EF2" w:rsidRDefault="00E57EF2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480D6" w14:textId="77777777" w:rsidR="00E57EF2" w:rsidRDefault="00E57EF2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F7314" w14:textId="77777777" w:rsidR="00E57EF2" w:rsidRDefault="00E57EF2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E77DE" w14:textId="77777777" w:rsidR="00E57EF2" w:rsidRDefault="00E57EF2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</w:tr>
      <w:tr w:rsidR="00E57EF2" w14:paraId="49C9CFC0" w14:textId="77777777">
        <w:trPr>
          <w:trHeight w:val="602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511C9" w14:textId="77777777" w:rsidR="00E57EF2" w:rsidRDefault="00000000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8373F" w14:textId="77777777" w:rsidR="00E57EF2" w:rsidRDefault="00E57EF2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C1C96" w14:textId="77777777" w:rsidR="00E57EF2" w:rsidRDefault="00E57EF2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1A93F" w14:textId="77777777" w:rsidR="00E57EF2" w:rsidRDefault="00E57EF2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68804" w14:textId="77777777" w:rsidR="00E57EF2" w:rsidRDefault="00E57EF2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CC8C8" w14:textId="77777777" w:rsidR="00E57EF2" w:rsidRDefault="00E57EF2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F9DDC" w14:textId="77777777" w:rsidR="00E57EF2" w:rsidRDefault="00E57EF2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7EED8" w14:textId="77777777" w:rsidR="00E57EF2" w:rsidRDefault="00E57EF2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299DB" w14:textId="77777777" w:rsidR="00E57EF2" w:rsidRDefault="00E57EF2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521AE" w14:textId="77777777" w:rsidR="00E57EF2" w:rsidRDefault="00E57EF2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</w:tr>
      <w:tr w:rsidR="00E57EF2" w14:paraId="1EA79005" w14:textId="77777777">
        <w:trPr>
          <w:trHeight w:val="602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3D3C9" w14:textId="77777777" w:rsidR="00E57EF2" w:rsidRDefault="00000000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0BA76" w14:textId="77777777" w:rsidR="00E57EF2" w:rsidRDefault="00E57EF2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DFEB0" w14:textId="77777777" w:rsidR="00E57EF2" w:rsidRDefault="00E57EF2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053CC" w14:textId="77777777" w:rsidR="00E57EF2" w:rsidRDefault="00E57EF2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B72E2" w14:textId="77777777" w:rsidR="00E57EF2" w:rsidRDefault="00E57EF2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2FD4E" w14:textId="77777777" w:rsidR="00E57EF2" w:rsidRDefault="00E57EF2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C4B76" w14:textId="77777777" w:rsidR="00E57EF2" w:rsidRDefault="00E57EF2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7DB90" w14:textId="77777777" w:rsidR="00E57EF2" w:rsidRDefault="00E57EF2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EFA27" w14:textId="77777777" w:rsidR="00E57EF2" w:rsidRDefault="00E57EF2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F9803" w14:textId="77777777" w:rsidR="00E57EF2" w:rsidRDefault="00E57EF2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</w:tr>
      <w:tr w:rsidR="00E57EF2" w14:paraId="50E896DC" w14:textId="77777777">
        <w:trPr>
          <w:trHeight w:val="602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CDCFF" w14:textId="5EA8E2B2" w:rsidR="00E57EF2" w:rsidRDefault="00AD6216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6D990" w14:textId="77777777" w:rsidR="00E57EF2" w:rsidRDefault="00E57EF2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52241" w14:textId="77777777" w:rsidR="00E57EF2" w:rsidRDefault="00E57EF2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0199D" w14:textId="77777777" w:rsidR="00E57EF2" w:rsidRDefault="00E57EF2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37B91" w14:textId="77777777" w:rsidR="00E57EF2" w:rsidRDefault="00E57EF2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85A38" w14:textId="77777777" w:rsidR="00E57EF2" w:rsidRDefault="00E57EF2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9E970" w14:textId="77777777" w:rsidR="00E57EF2" w:rsidRDefault="00E57EF2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D5863" w14:textId="77777777" w:rsidR="00E57EF2" w:rsidRDefault="00E57EF2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49A9E" w14:textId="77777777" w:rsidR="00E57EF2" w:rsidRDefault="00E57EF2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C7244" w14:textId="77777777" w:rsidR="00E57EF2" w:rsidRDefault="00E57EF2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</w:tr>
    </w:tbl>
    <w:p w14:paraId="05F04F04" w14:textId="77777777" w:rsidR="00E57EF2" w:rsidRDefault="00E57EF2">
      <w:pPr>
        <w:autoSpaceDE w:val="0"/>
        <w:autoSpaceDN w:val="0"/>
        <w:adjustRightInd w:val="0"/>
        <w:jc w:val="left"/>
        <w:rPr>
          <w:color w:val="000000"/>
          <w:kern w:val="0"/>
          <w:sz w:val="22"/>
        </w:rPr>
      </w:pPr>
    </w:p>
    <w:p w14:paraId="6D230112" w14:textId="77777777" w:rsidR="00E57EF2" w:rsidRDefault="00E57EF2">
      <w:pPr>
        <w:rPr>
          <w:sz w:val="24"/>
        </w:rPr>
      </w:pPr>
    </w:p>
    <w:p w14:paraId="72ED0074" w14:textId="77777777" w:rsidR="00E57EF2" w:rsidRDefault="00E57EF2">
      <w:pPr>
        <w:spacing w:line="20" w:lineRule="exact"/>
        <w:rPr>
          <w:rFonts w:ascii="仿宋_GB2312" w:eastAsia="仿宋_GB2312"/>
          <w:color w:val="000000"/>
        </w:rPr>
      </w:pPr>
    </w:p>
    <w:p w14:paraId="09375828" w14:textId="77777777" w:rsidR="00E57EF2" w:rsidRDefault="00E57EF2"/>
    <w:sectPr w:rsidR="00E57EF2">
      <w:footerReference w:type="even" r:id="rId7"/>
      <w:footerReference w:type="default" r:id="rId8"/>
      <w:pgSz w:w="16838" w:h="11906" w:orient="landscape"/>
      <w:pgMar w:top="1588" w:right="2098" w:bottom="147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392B5" w14:textId="77777777" w:rsidR="0084771E" w:rsidRDefault="0084771E">
      <w:r>
        <w:separator/>
      </w:r>
    </w:p>
  </w:endnote>
  <w:endnote w:type="continuationSeparator" w:id="0">
    <w:p w14:paraId="52EDE084" w14:textId="77777777" w:rsidR="0084771E" w:rsidRDefault="0084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421B1" w14:textId="77777777" w:rsidR="00E57EF2" w:rsidRDefault="00000000">
    <w:pPr>
      <w:pStyle w:val="a4"/>
    </w:pPr>
    <w:r>
      <w:rPr>
        <w:rStyle w:val="a5"/>
        <w:rFonts w:ascii="宋体" w:hint="eastAsia"/>
        <w:sz w:val="28"/>
        <w:szCs w:val="28"/>
      </w:rPr>
      <w:t>－</w:t>
    </w:r>
    <w:r>
      <w:rPr>
        <w:rStyle w:val="a5"/>
        <w:rFonts w:ascii="宋体"/>
        <w:sz w:val="28"/>
        <w:szCs w:val="28"/>
      </w:rPr>
      <w:t xml:space="preserve"> </w:t>
    </w:r>
    <w:r>
      <w:rPr>
        <w:rStyle w:val="a5"/>
        <w:rFonts w:ascii="宋体"/>
        <w:sz w:val="28"/>
        <w:szCs w:val="28"/>
      </w:rPr>
      <w:fldChar w:fldCharType="begin"/>
    </w:r>
    <w:r>
      <w:rPr>
        <w:rStyle w:val="a5"/>
        <w:rFonts w:ascii="宋体"/>
        <w:sz w:val="28"/>
        <w:szCs w:val="28"/>
      </w:rPr>
      <w:instrText xml:space="preserve">PAGE  </w:instrText>
    </w:r>
    <w:r>
      <w:rPr>
        <w:rStyle w:val="a5"/>
        <w:rFonts w:ascii="宋体"/>
        <w:sz w:val="28"/>
        <w:szCs w:val="28"/>
      </w:rPr>
      <w:fldChar w:fldCharType="separate"/>
    </w:r>
    <w:r>
      <w:rPr>
        <w:rStyle w:val="a5"/>
        <w:rFonts w:ascii="宋体"/>
        <w:sz w:val="28"/>
        <w:szCs w:val="28"/>
      </w:rPr>
      <w:t>2</w:t>
    </w:r>
    <w:r>
      <w:rPr>
        <w:rStyle w:val="a5"/>
        <w:rFonts w:ascii="宋体"/>
        <w:sz w:val="28"/>
        <w:szCs w:val="28"/>
      </w:rPr>
      <w:fldChar w:fldCharType="end"/>
    </w:r>
    <w:r>
      <w:rPr>
        <w:rStyle w:val="a5"/>
        <w:rFonts w:ascii="宋体"/>
        <w:sz w:val="28"/>
        <w:szCs w:val="28"/>
      </w:rPr>
      <w:t xml:space="preserve"> </w:t>
    </w:r>
    <w:r>
      <w:rPr>
        <w:rStyle w:val="a5"/>
        <w:rFonts w:asci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0E4EE" w14:textId="77777777" w:rsidR="00E57EF2" w:rsidRDefault="00000000">
    <w:pPr>
      <w:pStyle w:val="a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A0D33F" wp14:editId="11D4C3C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682D86" w14:textId="77777777" w:rsidR="00E57EF2" w:rsidRDefault="00000000">
                          <w:pPr>
                            <w:pStyle w:val="a4"/>
                            <w:jc w:val="right"/>
                          </w:pPr>
                          <w:r>
                            <w:rPr>
                              <w:rStyle w:val="a5"/>
                              <w:rFonts w:ascii="宋体" w:hint="eastAsia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Style w:val="a5"/>
                              <w:rFonts w:asci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5"/>
                              <w:rFonts w:asci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rFonts w:asci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5"/>
                              <w:rFonts w:asci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rFonts w:ascii="宋体"/>
                              <w:sz w:val="28"/>
                              <w:szCs w:val="28"/>
                            </w:rPr>
                            <w:t>254</w:t>
                          </w:r>
                          <w:r>
                            <w:rPr>
                              <w:rStyle w:val="a5"/>
                              <w:rFonts w:asci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5"/>
                              <w:rFonts w:asci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5"/>
                              <w:rFonts w:ascii="宋体" w:hint="eastAsia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A0D33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2A682D86" w14:textId="77777777" w:rsidR="00E57EF2" w:rsidRDefault="00000000">
                    <w:pPr>
                      <w:pStyle w:val="a4"/>
                      <w:jc w:val="right"/>
                    </w:pPr>
                    <w:r>
                      <w:rPr>
                        <w:rStyle w:val="a5"/>
                        <w:rFonts w:ascii="宋体" w:hint="eastAsia"/>
                        <w:sz w:val="28"/>
                        <w:szCs w:val="28"/>
                      </w:rPr>
                      <w:t>－</w:t>
                    </w:r>
                    <w:r>
                      <w:rPr>
                        <w:rStyle w:val="a5"/>
                        <w:rFonts w:asci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5"/>
                        <w:rFonts w:asci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5"/>
                        <w:rFonts w:asci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5"/>
                        <w:rFonts w:asci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5"/>
                        <w:rFonts w:ascii="宋体"/>
                        <w:sz w:val="28"/>
                        <w:szCs w:val="28"/>
                      </w:rPr>
                      <w:t>254</w:t>
                    </w:r>
                    <w:r>
                      <w:rPr>
                        <w:rStyle w:val="a5"/>
                        <w:rFonts w:asci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5"/>
                        <w:rFonts w:asci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5"/>
                        <w:rFonts w:ascii="宋体" w:hint="eastAsia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83B2B46" w14:textId="77777777" w:rsidR="00E57EF2" w:rsidRDefault="00E57EF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DCB5B" w14:textId="77777777" w:rsidR="0084771E" w:rsidRDefault="0084771E">
      <w:r>
        <w:separator/>
      </w:r>
    </w:p>
  </w:footnote>
  <w:footnote w:type="continuationSeparator" w:id="0">
    <w:p w14:paraId="3E73E3AE" w14:textId="77777777" w:rsidR="0084771E" w:rsidRDefault="00847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hmZWVjMDk5OWUxN2U1MTJiYzg4ZTNjMDliNDY0NjcifQ=="/>
  </w:docVars>
  <w:rsids>
    <w:rsidRoot w:val="403E38DA"/>
    <w:rsid w:val="00445165"/>
    <w:rsid w:val="00720273"/>
    <w:rsid w:val="007B78C6"/>
    <w:rsid w:val="0084771E"/>
    <w:rsid w:val="00AD6216"/>
    <w:rsid w:val="00D00AB0"/>
    <w:rsid w:val="00E57EF2"/>
    <w:rsid w:val="19580536"/>
    <w:rsid w:val="403E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D8877C"/>
  <w15:docId w15:val="{F359EA9F-A4B6-436D-9BC0-F85E1A17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7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7"/>
    <w:uiPriority w:val="1"/>
    <w:qFormat/>
    <w:pPr>
      <w:ind w:left="214"/>
    </w:pPr>
    <w:rPr>
      <w:sz w:val="32"/>
      <w:szCs w:val="32"/>
    </w:rPr>
  </w:style>
  <w:style w:type="paragraph" w:styleId="7">
    <w:name w:val="index 7"/>
    <w:basedOn w:val="a"/>
    <w:next w:val="a"/>
    <w:qFormat/>
    <w:pPr>
      <w:ind w:left="25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qFormat/>
  </w:style>
  <w:style w:type="paragraph" w:styleId="a6">
    <w:name w:val="header"/>
    <w:basedOn w:val="a"/>
    <w:link w:val="a7"/>
    <w:rsid w:val="00AD6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AD621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rcs</dc:creator>
  <cp:lastModifiedBy>admin</cp:lastModifiedBy>
  <cp:revision>4</cp:revision>
  <dcterms:created xsi:type="dcterms:W3CDTF">2022-07-29T11:36:00Z</dcterms:created>
  <dcterms:modified xsi:type="dcterms:W3CDTF">2022-08-01T07:53:00Z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352D319138E445FBB202FC8649BF36DE</vt:lpwstr>
  </property>
</Properties>
</file>