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FCF1" w14:textId="5E99D51D" w:rsidR="0039090C" w:rsidRDefault="0039090C" w:rsidP="004E623A">
      <w:pPr>
        <w:spacing w:line="48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国家自然科学基金校内</w:t>
      </w:r>
      <w:r w:rsidR="004E623A">
        <w:rPr>
          <w:rFonts w:ascii="仿宋_GB2312" w:eastAsia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kern w:val="0"/>
          <w:sz w:val="32"/>
          <w:szCs w:val="32"/>
        </w:rPr>
        <w:t>外</w:t>
      </w:r>
      <w:r w:rsidR="004E623A"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导师辅导记录</w:t>
      </w:r>
      <w:r w:rsidR="002F3AA3">
        <w:rPr>
          <w:rFonts w:ascii="仿宋_GB2312" w:eastAsia="仿宋_GB2312" w:hint="eastAsia"/>
          <w:kern w:val="0"/>
          <w:sz w:val="32"/>
          <w:szCs w:val="32"/>
        </w:rPr>
        <w:t>表</w:t>
      </w:r>
    </w:p>
    <w:p w14:paraId="0406B6DD" w14:textId="77777777" w:rsidR="0039090C" w:rsidRDefault="0039090C" w:rsidP="0039090C">
      <w:pPr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2279"/>
        <w:gridCol w:w="2147"/>
        <w:gridCol w:w="2148"/>
      </w:tblGrid>
      <w:tr w:rsidR="00051D05" w:rsidRPr="00C404E1" w14:paraId="37767E14" w14:textId="77777777" w:rsidTr="001F7863">
        <w:trPr>
          <w:trHeight w:val="1081"/>
        </w:trPr>
        <w:tc>
          <w:tcPr>
            <w:tcW w:w="1667" w:type="dxa"/>
            <w:vAlign w:val="center"/>
          </w:tcPr>
          <w:p w14:paraId="1478B17D" w14:textId="7DC007A8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项目名称</w:t>
            </w:r>
          </w:p>
        </w:tc>
        <w:tc>
          <w:tcPr>
            <w:tcW w:w="2279" w:type="dxa"/>
            <w:vAlign w:val="center"/>
          </w:tcPr>
          <w:p w14:paraId="753DCA58" w14:textId="7777777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72BC7CFE" w14:textId="7C73BCF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申请类别</w:t>
            </w:r>
          </w:p>
        </w:tc>
        <w:tc>
          <w:tcPr>
            <w:tcW w:w="2148" w:type="dxa"/>
            <w:vAlign w:val="center"/>
          </w:tcPr>
          <w:p w14:paraId="5E888C2D" w14:textId="488D6084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</w:tr>
      <w:tr w:rsidR="00051D05" w:rsidRPr="00C404E1" w14:paraId="5F5F7837" w14:textId="77777777" w:rsidTr="001F7863">
        <w:trPr>
          <w:trHeight w:val="1081"/>
        </w:trPr>
        <w:tc>
          <w:tcPr>
            <w:tcW w:w="1667" w:type="dxa"/>
            <w:vAlign w:val="center"/>
          </w:tcPr>
          <w:p w14:paraId="35331855" w14:textId="706C0E5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项目申请人</w:t>
            </w:r>
          </w:p>
        </w:tc>
        <w:tc>
          <w:tcPr>
            <w:tcW w:w="2279" w:type="dxa"/>
            <w:vAlign w:val="center"/>
          </w:tcPr>
          <w:p w14:paraId="043949ED" w14:textId="7777777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24D5C2CB" w14:textId="60BA92E0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所在学院</w:t>
            </w:r>
          </w:p>
        </w:tc>
        <w:tc>
          <w:tcPr>
            <w:tcW w:w="2148" w:type="dxa"/>
            <w:vAlign w:val="center"/>
          </w:tcPr>
          <w:p w14:paraId="379EBA57" w14:textId="7777777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</w:tr>
      <w:tr w:rsidR="00051D05" w:rsidRPr="00C404E1" w14:paraId="1B4BA39D" w14:textId="77777777" w:rsidTr="001F7863">
        <w:trPr>
          <w:trHeight w:val="1081"/>
        </w:trPr>
        <w:tc>
          <w:tcPr>
            <w:tcW w:w="1667" w:type="dxa"/>
            <w:vAlign w:val="center"/>
          </w:tcPr>
          <w:p w14:paraId="560E385A" w14:textId="1B28B15F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校内（外）导师</w:t>
            </w:r>
          </w:p>
        </w:tc>
        <w:tc>
          <w:tcPr>
            <w:tcW w:w="2279" w:type="dxa"/>
            <w:vAlign w:val="center"/>
          </w:tcPr>
          <w:p w14:paraId="7A94A577" w14:textId="7777777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  <w:tc>
          <w:tcPr>
            <w:tcW w:w="2147" w:type="dxa"/>
            <w:vAlign w:val="center"/>
          </w:tcPr>
          <w:p w14:paraId="339CBF17" w14:textId="2D1667E1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导师所在学院（单位）</w:t>
            </w:r>
          </w:p>
        </w:tc>
        <w:tc>
          <w:tcPr>
            <w:tcW w:w="2148" w:type="dxa"/>
            <w:vAlign w:val="center"/>
          </w:tcPr>
          <w:p w14:paraId="1F5BAEBF" w14:textId="7777777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</w:tr>
      <w:tr w:rsidR="00051D05" w:rsidRPr="00C404E1" w14:paraId="5C462015" w14:textId="77777777" w:rsidTr="00C404E1">
        <w:trPr>
          <w:trHeight w:val="7236"/>
        </w:trPr>
        <w:tc>
          <w:tcPr>
            <w:tcW w:w="1667" w:type="dxa"/>
            <w:vAlign w:val="center"/>
          </w:tcPr>
          <w:p w14:paraId="3E8289DD" w14:textId="77777777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辅导记录</w:t>
            </w:r>
          </w:p>
          <w:p w14:paraId="5352E135" w14:textId="1D612DCC" w:rsidR="00051D05" w:rsidRPr="00C404E1" w:rsidRDefault="00051D05" w:rsidP="00051D05">
            <w:pPr>
              <w:jc w:val="center"/>
              <w:rPr>
                <w:rFonts w:asciiTheme="minorHAnsi" w:eastAsiaTheme="minorHAnsi" w:hAnsiTheme="minorHAnsi"/>
                <w:b/>
                <w:bCs/>
                <w:sz w:val="24"/>
              </w:rPr>
            </w:pPr>
          </w:p>
        </w:tc>
        <w:tc>
          <w:tcPr>
            <w:tcW w:w="6574" w:type="dxa"/>
            <w:gridSpan w:val="3"/>
          </w:tcPr>
          <w:p w14:paraId="5ACF42E5" w14:textId="6D6817A7" w:rsidR="00051D05" w:rsidRPr="00C404E1" w:rsidRDefault="00051D05" w:rsidP="00C404E1">
            <w:pPr>
              <w:jc w:val="left"/>
              <w:rPr>
                <w:rFonts w:asciiTheme="minorHAnsi" w:eastAsiaTheme="minorHAnsi" w:hAnsiTheme="minorHAnsi"/>
                <w:b/>
                <w:bCs/>
                <w:sz w:val="24"/>
              </w:rPr>
            </w:pPr>
            <w:r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辅导时间、形式（线上/线下）、辅导内容（包括但不限于校内（外）导师对项目申请书提出详细的修改意见）</w:t>
            </w:r>
            <w:r w:rsidR="00C404E1" w:rsidRPr="00C404E1">
              <w:rPr>
                <w:rFonts w:asciiTheme="minorHAnsi" w:eastAsiaTheme="minorHAnsi" w:hAnsiTheme="minorHAnsi" w:hint="eastAsia"/>
                <w:b/>
                <w:bCs/>
                <w:sz w:val="24"/>
              </w:rPr>
              <w:t>。</w:t>
            </w:r>
          </w:p>
        </w:tc>
      </w:tr>
    </w:tbl>
    <w:p w14:paraId="5DF151CB" w14:textId="06A04365" w:rsidR="00E35E66" w:rsidRDefault="00E35E66"/>
    <w:p w14:paraId="4D462A18" w14:textId="656BC73B" w:rsidR="0039090C" w:rsidRDefault="0039090C"/>
    <w:p w14:paraId="6073608E" w14:textId="386AA841" w:rsidR="00C404E1" w:rsidRPr="00C404E1" w:rsidRDefault="00C404E1">
      <w:pPr>
        <w:rPr>
          <w:sz w:val="24"/>
        </w:rPr>
      </w:pPr>
      <w:r w:rsidRPr="00C404E1">
        <w:rPr>
          <w:rFonts w:hint="eastAsia"/>
          <w:sz w:val="24"/>
        </w:rPr>
        <w:t>项目申请人签名：</w:t>
      </w:r>
    </w:p>
    <w:sectPr w:rsidR="00C404E1" w:rsidRPr="00C4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8511" w14:textId="77777777" w:rsidR="00644405" w:rsidRDefault="00644405" w:rsidP="002F3AA3">
      <w:r>
        <w:separator/>
      </w:r>
    </w:p>
  </w:endnote>
  <w:endnote w:type="continuationSeparator" w:id="0">
    <w:p w14:paraId="24D36CCC" w14:textId="77777777" w:rsidR="00644405" w:rsidRDefault="00644405" w:rsidP="002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68EA" w14:textId="77777777" w:rsidR="00644405" w:rsidRDefault="00644405" w:rsidP="002F3AA3">
      <w:r>
        <w:separator/>
      </w:r>
    </w:p>
  </w:footnote>
  <w:footnote w:type="continuationSeparator" w:id="0">
    <w:p w14:paraId="3F9BE8A7" w14:textId="77777777" w:rsidR="00644405" w:rsidRDefault="00644405" w:rsidP="002F3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0C"/>
    <w:rsid w:val="00051D05"/>
    <w:rsid w:val="002F3AA3"/>
    <w:rsid w:val="0039090C"/>
    <w:rsid w:val="004E623A"/>
    <w:rsid w:val="00644405"/>
    <w:rsid w:val="00C404E1"/>
    <w:rsid w:val="00E3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557A5"/>
  <w15:chartTrackingRefBased/>
  <w15:docId w15:val="{429A9DB3-4753-49C2-9908-83A1438B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3AA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3A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xiangmuguanlike@outlook.com</dc:creator>
  <cp:keywords/>
  <dc:description/>
  <cp:lastModifiedBy>xiangmuguanlike@outlook.com</cp:lastModifiedBy>
  <cp:revision>3</cp:revision>
  <dcterms:created xsi:type="dcterms:W3CDTF">2023-01-10T11:32:00Z</dcterms:created>
  <dcterms:modified xsi:type="dcterms:W3CDTF">2023-01-10T11:56:00Z</dcterms:modified>
</cp:coreProperties>
</file>